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1F887D1C" w:rsidR="003046EE" w:rsidRPr="00F34AB3" w:rsidRDefault="001151EB" w:rsidP="003046EE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</w:t>
      </w:r>
      <w:r w:rsidR="003046EE"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11E2D9E6" w:rsidR="003046EE" w:rsidRPr="00F34AB3" w:rsidRDefault="00003466" w:rsidP="003046EE">
      <w:pPr>
        <w:jc w:val="both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от </w:t>
      </w:r>
      <w:r w:rsidR="00825D94">
        <w:rPr>
          <w:b/>
          <w:bCs/>
          <w:sz w:val="28"/>
          <w:szCs w:val="28"/>
          <w:lang w:val="ru-RU" w:eastAsia="ru-RU"/>
        </w:rPr>
        <w:t>2</w:t>
      </w:r>
      <w:r w:rsidR="00F9446A">
        <w:rPr>
          <w:b/>
          <w:bCs/>
          <w:sz w:val="28"/>
          <w:szCs w:val="28"/>
          <w:lang w:val="ru-RU" w:eastAsia="ru-RU"/>
        </w:rPr>
        <w:t xml:space="preserve">9 </w:t>
      </w:r>
      <w:proofErr w:type="gramStart"/>
      <w:r w:rsidR="00F9446A">
        <w:rPr>
          <w:b/>
          <w:bCs/>
          <w:sz w:val="28"/>
          <w:szCs w:val="28"/>
          <w:lang w:val="ru-RU" w:eastAsia="ru-RU"/>
        </w:rPr>
        <w:t>апреля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202</w:t>
      </w:r>
      <w:r w:rsidR="00A76E56">
        <w:rPr>
          <w:b/>
          <w:bCs/>
          <w:sz w:val="28"/>
          <w:szCs w:val="28"/>
          <w:lang w:val="ru-RU" w:eastAsia="ru-RU"/>
        </w:rPr>
        <w:t>5</w:t>
      </w:r>
      <w:proofErr w:type="gramEnd"/>
      <w:r w:rsidR="003046EE"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2C472F">
        <w:rPr>
          <w:b/>
          <w:bCs/>
          <w:sz w:val="28"/>
          <w:szCs w:val="28"/>
          <w:lang w:val="ru-RU" w:eastAsia="ru-RU"/>
        </w:rPr>
        <w:t>4</w:t>
      </w:r>
      <w:r w:rsidR="00F9446A">
        <w:rPr>
          <w:b/>
          <w:bCs/>
          <w:sz w:val="28"/>
          <w:szCs w:val="28"/>
          <w:lang w:val="ru-RU" w:eastAsia="ru-RU"/>
        </w:rPr>
        <w:t>8</w:t>
      </w:r>
      <w:r w:rsidR="00B75077">
        <w:rPr>
          <w:b/>
          <w:bCs/>
          <w:sz w:val="28"/>
          <w:szCs w:val="28"/>
          <w:lang w:val="ru-RU" w:eastAsia="ru-RU"/>
        </w:rPr>
        <w:t>/1</w:t>
      </w:r>
      <w:r w:rsidR="00C370FD">
        <w:rPr>
          <w:b/>
          <w:bCs/>
          <w:sz w:val="28"/>
          <w:szCs w:val="28"/>
          <w:lang w:val="ru-RU" w:eastAsia="ru-RU"/>
        </w:rPr>
        <w:t>4</w:t>
      </w:r>
      <w:r w:rsidR="00F9446A">
        <w:rPr>
          <w:b/>
          <w:bCs/>
          <w:sz w:val="28"/>
          <w:szCs w:val="28"/>
          <w:lang w:val="ru-RU" w:eastAsia="ru-RU"/>
        </w:rPr>
        <w:t>7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F9446A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505C6E49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9446A">
              <w:rPr>
                <w:b/>
                <w:bCs/>
                <w:sz w:val="28"/>
                <w:szCs w:val="28"/>
                <w:lang w:val="ru-RU" w:eastAsia="ru-RU"/>
              </w:rPr>
              <w:t>апрель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 w:rsidR="00A76E56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7CC4F9F0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премию за </w:t>
      </w:r>
      <w:r>
        <w:rPr>
          <w:sz w:val="28"/>
          <w:szCs w:val="28"/>
          <w:lang w:val="ru-RU" w:eastAsia="ru-RU"/>
        </w:rPr>
        <w:t xml:space="preserve">  </w:t>
      </w:r>
      <w:r w:rsidR="00F9446A">
        <w:rPr>
          <w:sz w:val="28"/>
          <w:szCs w:val="28"/>
          <w:lang w:val="ru-RU" w:eastAsia="ru-RU"/>
        </w:rPr>
        <w:t>апрель</w:t>
      </w:r>
      <w:bookmarkStart w:id="0" w:name="_GoBack"/>
      <w:bookmarkEnd w:id="0"/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 w:rsidR="00A76E56">
        <w:rPr>
          <w:sz w:val="28"/>
          <w:szCs w:val="28"/>
          <w:lang w:val="ru-RU" w:eastAsia="ru-RU"/>
        </w:rPr>
        <w:t>5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03466"/>
    <w:rsid w:val="000429C9"/>
    <w:rsid w:val="000B0E3D"/>
    <w:rsid w:val="000D3839"/>
    <w:rsid w:val="001151EB"/>
    <w:rsid w:val="00212B9D"/>
    <w:rsid w:val="002613CD"/>
    <w:rsid w:val="00287F5A"/>
    <w:rsid w:val="002C472F"/>
    <w:rsid w:val="002F0994"/>
    <w:rsid w:val="003046EE"/>
    <w:rsid w:val="00387480"/>
    <w:rsid w:val="003B3C20"/>
    <w:rsid w:val="00415928"/>
    <w:rsid w:val="004260F2"/>
    <w:rsid w:val="00500336"/>
    <w:rsid w:val="00587B23"/>
    <w:rsid w:val="005E548A"/>
    <w:rsid w:val="007257CC"/>
    <w:rsid w:val="00775C2C"/>
    <w:rsid w:val="00811FFC"/>
    <w:rsid w:val="00825D94"/>
    <w:rsid w:val="0084371D"/>
    <w:rsid w:val="00A46CEA"/>
    <w:rsid w:val="00A76E56"/>
    <w:rsid w:val="00AF53FA"/>
    <w:rsid w:val="00B75077"/>
    <w:rsid w:val="00B75F6A"/>
    <w:rsid w:val="00C370FD"/>
    <w:rsid w:val="00D267BC"/>
    <w:rsid w:val="00E460C5"/>
    <w:rsid w:val="00E9790F"/>
    <w:rsid w:val="00EB5EA4"/>
    <w:rsid w:val="00EB6F6C"/>
    <w:rsid w:val="00EB7E7F"/>
    <w:rsid w:val="00F128D3"/>
    <w:rsid w:val="00F9446A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70</cp:revision>
  <cp:lastPrinted>2025-03-03T12:13:00Z</cp:lastPrinted>
  <dcterms:created xsi:type="dcterms:W3CDTF">2023-03-21T11:06:00Z</dcterms:created>
  <dcterms:modified xsi:type="dcterms:W3CDTF">2025-04-29T12:39:00Z</dcterms:modified>
</cp:coreProperties>
</file>