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7C10" w14:textId="77777777" w:rsidR="009A20FD" w:rsidRPr="00C90047" w:rsidRDefault="009A20FD" w:rsidP="009A20FD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90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E3B6A3" wp14:editId="28E258C4">
            <wp:extent cx="660400" cy="628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A2B5731" w14:textId="77777777" w:rsidR="009A20FD" w:rsidRPr="00C90047" w:rsidRDefault="009A20FD" w:rsidP="009A20FD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«К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АДМИНИСТРАЦИЯ</w:t>
      </w:r>
    </w:p>
    <w:p w14:paraId="7BBCC36C" w14:textId="77777777" w:rsidR="009A20FD" w:rsidRPr="00C90047" w:rsidRDefault="009A20FD" w:rsidP="009A20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proofErr w:type="gramEnd"/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ДЧ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МИНСА                                  СЕЛЬСКОГО ПОСЕЛЕНИЯ</w:t>
      </w:r>
    </w:p>
    <w:p w14:paraId="13A1F129" w14:textId="77777777" w:rsidR="009A20FD" w:rsidRPr="00C90047" w:rsidRDefault="009A20FD" w:rsidP="009A20FD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                                                  </w:t>
      </w:r>
      <w:proofErr w:type="gramStart"/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</w:t>
      </w:r>
      <w:proofErr w:type="gramEnd"/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КОЖМУДОР»</w:t>
      </w:r>
    </w:p>
    <w:p w14:paraId="46AD6D2A" w14:textId="77777777" w:rsidR="009A20FD" w:rsidRPr="00C90047" w:rsidRDefault="009A20FD" w:rsidP="009A20FD">
      <w:pPr>
        <w:pStyle w:val="2"/>
        <w:rPr>
          <w:rFonts w:ascii="Times New Roman" w:hAnsi="Times New Roman" w:cs="Times New Roman"/>
          <w:b/>
          <w:color w:val="auto"/>
          <w:lang w:eastAsia="ru-RU"/>
        </w:rPr>
      </w:pPr>
      <w:proofErr w:type="gramStart"/>
      <w:r w:rsidRPr="00C90047">
        <w:rPr>
          <w:rFonts w:ascii="Times New Roman" w:hAnsi="Times New Roman" w:cs="Times New Roman"/>
          <w:color w:val="auto"/>
          <w:lang w:eastAsia="ru-RU"/>
        </w:rPr>
        <w:t>169052  Республика</w:t>
      </w:r>
      <w:proofErr w:type="gramEnd"/>
      <w:r w:rsidRPr="00C90047">
        <w:rPr>
          <w:rFonts w:ascii="Times New Roman" w:hAnsi="Times New Roman" w:cs="Times New Roman"/>
          <w:color w:val="auto"/>
          <w:lang w:eastAsia="ru-RU"/>
        </w:rPr>
        <w:t xml:space="preserve"> Коми </w:t>
      </w:r>
      <w:proofErr w:type="spellStart"/>
      <w:r w:rsidRPr="00C90047">
        <w:rPr>
          <w:rFonts w:ascii="Times New Roman" w:hAnsi="Times New Roman" w:cs="Times New Roman"/>
          <w:color w:val="auto"/>
          <w:lang w:eastAsia="ru-RU"/>
        </w:rPr>
        <w:t>Усть-Вымский</w:t>
      </w:r>
      <w:proofErr w:type="spellEnd"/>
      <w:r w:rsidRPr="00C90047">
        <w:rPr>
          <w:rFonts w:ascii="Times New Roman" w:hAnsi="Times New Roman" w:cs="Times New Roman"/>
          <w:color w:val="auto"/>
          <w:lang w:eastAsia="ru-RU"/>
        </w:rPr>
        <w:t xml:space="preserve"> район  с. </w:t>
      </w:r>
      <w:proofErr w:type="spellStart"/>
      <w:r w:rsidRPr="00C90047">
        <w:rPr>
          <w:rFonts w:ascii="Times New Roman" w:hAnsi="Times New Roman" w:cs="Times New Roman"/>
          <w:color w:val="auto"/>
          <w:lang w:eastAsia="ru-RU"/>
        </w:rPr>
        <w:t>Кожмудор</w:t>
      </w:r>
      <w:proofErr w:type="spellEnd"/>
      <w:r w:rsidRPr="00C90047">
        <w:rPr>
          <w:rFonts w:ascii="Times New Roman" w:hAnsi="Times New Roman" w:cs="Times New Roman"/>
          <w:color w:val="auto"/>
          <w:lang w:eastAsia="ru-RU"/>
        </w:rPr>
        <w:t xml:space="preserve">   ул. Центральная, 52</w:t>
      </w:r>
    </w:p>
    <w:p w14:paraId="0641B1BD" w14:textId="77777777" w:rsidR="009A20FD" w:rsidRPr="00C90047" w:rsidRDefault="009A20FD" w:rsidP="009A20FD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7E9FCCB6" w14:textId="77777777" w:rsidR="008A0E18" w:rsidRDefault="009A20FD" w:rsidP="008A0E18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="008A0E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 </w:t>
      </w:r>
    </w:p>
    <w:p w14:paraId="0C64C8A3" w14:textId="436D7810" w:rsidR="009A20FD" w:rsidRPr="00C90047" w:rsidRDefault="008A0E18" w:rsidP="008A0E18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ПОСТАНОВЛЕНИЕ                            </w:t>
      </w:r>
      <w:r w:rsidR="009A2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14:paraId="1171C03A" w14:textId="77777777" w:rsidR="009A20FD" w:rsidRDefault="009A20FD" w:rsidP="009A20FD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82E96" w14:textId="211A2B1D" w:rsidR="009A20FD" w:rsidRPr="008A5747" w:rsidRDefault="009A20FD" w:rsidP="009A20FD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№</w:t>
      </w:r>
    </w:p>
    <w:p w14:paraId="0D500F34" w14:textId="77777777" w:rsidR="009A20FD" w:rsidRPr="008A5747" w:rsidRDefault="009A20FD" w:rsidP="009A20FD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40825" w14:textId="614C31FE" w:rsidR="009A20FD" w:rsidRPr="008A5747" w:rsidRDefault="009A20FD" w:rsidP="009A20FD">
      <w:pPr>
        <w:spacing w:after="0" w:line="300" w:lineRule="exact"/>
        <w:ind w:right="36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7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A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538E" w:rsidRPr="00F04E87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A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F994D81" w14:textId="77777777" w:rsidR="009A20FD" w:rsidRPr="00C81A80" w:rsidRDefault="009A20FD" w:rsidP="009A20FD">
      <w:pPr>
        <w:spacing w:after="0" w:line="300" w:lineRule="exac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3F3470" w14:textId="2D0E1EEB" w:rsidR="009A20FD" w:rsidRPr="00C87C1D" w:rsidRDefault="009A20FD" w:rsidP="009A20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</w:t>
      </w:r>
      <w:r>
        <w:rPr>
          <w:rFonts w:ascii="Times New Roman" w:hAnsi="Times New Roman" w:cs="Times New Roman"/>
          <w:bCs/>
          <w:sz w:val="28"/>
          <w:szCs w:val="28"/>
        </w:rPr>
        <w:t>ация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Кожмудор</w:t>
      </w:r>
      <w:proofErr w:type="spellEnd"/>
      <w:r w:rsidRPr="00C87C1D">
        <w:rPr>
          <w:rFonts w:ascii="Times New Roman" w:hAnsi="Times New Roman" w:cs="Times New Roman"/>
          <w:bCs/>
          <w:sz w:val="28"/>
          <w:szCs w:val="28"/>
        </w:rPr>
        <w:t>»,</w:t>
      </w:r>
      <w:r w:rsidR="00CA1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C87C1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C8EE9D" w14:textId="787A00FC" w:rsidR="009A20FD" w:rsidRPr="00FE538E" w:rsidRDefault="00CA18A7" w:rsidP="00FE5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</w:t>
      </w:r>
      <w:r w:rsidR="00FE538E" w:rsidRPr="00FE538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E538E" w:rsidRPr="00FE5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FE538E" w:rsidRPr="00FE538E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E538E" w:rsidRPr="00FE538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141009B" w14:textId="45BD04FA" w:rsidR="00FE538E" w:rsidRPr="00C87C1D" w:rsidRDefault="00FE538E" w:rsidP="00FE5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2.Признать утратившим силу постановление администрации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от 17.01.2022 №02 «О внесении </w:t>
      </w:r>
      <w:r w:rsidRPr="0055410E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постановление администрации сельского поселения «</w:t>
      </w:r>
      <w:proofErr w:type="spellStart"/>
      <w:r w:rsidRPr="0055410E"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 w:rsidRPr="0055410E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Pr="0055410E">
        <w:rPr>
          <w:rFonts w:ascii="Times New Roman" w:hAnsi="Times New Roman" w:cs="Times New Roman"/>
          <w:sz w:val="28"/>
          <w:szCs w:val="28"/>
        </w:rPr>
        <w:t>13.01.2021 №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</w:t>
      </w:r>
      <w:hyperlink r:id="rId9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C81A80">
        <w:rPr>
          <w:rFonts w:ascii="Times New Roman" w:hAnsi="Times New Roman" w:cs="Times New Roman"/>
          <w:bCs/>
          <w:sz w:val="28"/>
          <w:szCs w:val="28"/>
        </w:rPr>
        <w:t>«Выдача уведомления о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(несоответствии)</w:t>
      </w:r>
      <w:r w:rsidRPr="00C81A80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189703" w14:textId="4AEA1F17" w:rsidR="009A20FD" w:rsidRPr="00175BE9" w:rsidRDefault="00FE538E" w:rsidP="009A20FD">
      <w:pPr>
        <w:spacing w:after="0" w:line="300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3. </w:t>
      </w:r>
      <w:r w:rsidR="009A20FD"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C66303F" w14:textId="28EE8C77" w:rsidR="009A20FD" w:rsidRDefault="00FE538E" w:rsidP="009A20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 </w:t>
      </w:r>
      <w:r w:rsidR="009A20FD"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A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proofErr w:type="gramStart"/>
      <w:r w:rsidR="009A2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="009A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сельского поселения « </w:t>
      </w:r>
      <w:proofErr w:type="spellStart"/>
      <w:r w:rsidR="009A2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9A20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4476F5" w14:textId="77777777" w:rsidR="008A0E18" w:rsidRDefault="008A0E18" w:rsidP="008A0E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A1626" w14:textId="59A3D58D" w:rsidR="008A0E18" w:rsidRPr="008A5747" w:rsidRDefault="008A0E18" w:rsidP="008A0E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30678249" w14:textId="77777777" w:rsidR="00CA18A7" w:rsidRDefault="008A0E18" w:rsidP="008A0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14:paraId="7D0E09EF" w14:textId="32457108" w:rsidR="008A0E18" w:rsidRPr="008A0E18" w:rsidRDefault="00CA18A7" w:rsidP="008A0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</w:t>
      </w:r>
      <w:r w:rsidR="008A0E18" w:rsidRPr="008A0E18">
        <w:rPr>
          <w:rFonts w:ascii="Times New Roman" w:hAnsi="Times New Roman" w:cs="Times New Roman"/>
          <w:bCs/>
          <w:sz w:val="24"/>
          <w:szCs w:val="24"/>
        </w:rPr>
        <w:t>Приложение к постановлению</w:t>
      </w:r>
    </w:p>
    <w:p w14:paraId="1EA00C23" w14:textId="77777777" w:rsidR="008A0E18" w:rsidRPr="008A0E18" w:rsidRDefault="008A0E18" w:rsidP="008A0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0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администрации СП «</w:t>
      </w:r>
      <w:proofErr w:type="spellStart"/>
      <w:r w:rsidRPr="008A0E18">
        <w:rPr>
          <w:rFonts w:ascii="Times New Roman" w:hAnsi="Times New Roman" w:cs="Times New Roman"/>
          <w:bCs/>
          <w:sz w:val="24"/>
          <w:szCs w:val="24"/>
        </w:rPr>
        <w:t>Кожмудор</w:t>
      </w:r>
      <w:proofErr w:type="spellEnd"/>
      <w:r w:rsidRPr="008A0E18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28F7437" w14:textId="686CBF34" w:rsidR="00FE538E" w:rsidRPr="008A0E18" w:rsidRDefault="008A0E18" w:rsidP="008A0E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E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8A0E18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55B8C7" w14:textId="77777777" w:rsidR="009A20FD" w:rsidRPr="008A0E18" w:rsidRDefault="009A20FD" w:rsidP="009A20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E869A" w14:textId="77777777" w:rsidR="009A20FD" w:rsidRDefault="009A20FD" w:rsidP="009A20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90BF7" w14:textId="77777777" w:rsidR="009A20FD" w:rsidRDefault="009A20FD" w:rsidP="009A2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14:paraId="1CA75BDA" w14:textId="483F94CB" w:rsidR="008A0E18" w:rsidRPr="00C77D89" w:rsidRDefault="008A0E18" w:rsidP="008A0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1A7345B4" w14:textId="74436182" w:rsidR="00616422" w:rsidRPr="002D5BD2" w:rsidRDefault="008A0E18" w:rsidP="008A0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B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616422" w:rsidRPr="002D5BD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5345BBC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BD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14:paraId="354142F1" w14:textId="1C002FED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D5BD2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D5BD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</w:p>
    <w:p w14:paraId="23B1F13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</w:p>
    <w:p w14:paraId="7C809B4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6CD1149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10723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2D5BD2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0DFACE8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2A287" w14:textId="03853862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2D5BD2">
        <w:rPr>
          <w:rFonts w:ascii="Times New Roman" w:eastAsia="Calibri" w:hAnsi="Times New Roman" w:cs="Times New Roman"/>
          <w:bCs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="00CA18A7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proofErr w:type="spellStart"/>
      <w:r w:rsidR="00CA18A7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CA18A7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50B214C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AD4A45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142F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2D5BD2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6D63FC9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DEF3E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2D5BD2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174052F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 застройщиками.</w:t>
      </w:r>
    </w:p>
    <w:p w14:paraId="19BBAA5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4F82B8E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E9F6E" w14:textId="77777777" w:rsidR="008121CD" w:rsidRDefault="008121CD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4FD3676" w14:textId="160F35C6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2D5BD2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</w:p>
    <w:p w14:paraId="611F28F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372FB8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28FAB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2D5BD2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5826CB3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634EF8A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67A74D8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1855385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185F195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федеральной государственной информационной системы «Единый портал государственных и муниципальных услуг (функций)» - gosuslugi.ru (далее –Единый портал государственных и муниципальных услуг (функций);</w:t>
      </w:r>
    </w:p>
    <w:p w14:paraId="135C70E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5C652F2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0CDE89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665FEBE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2D5BD2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2D5BD2">
        <w:rPr>
          <w:rFonts w:ascii="Times New Roman" w:hAnsi="Times New Roman" w:cs="Times New Roman"/>
          <w:sz w:val="24"/>
          <w:szCs w:val="24"/>
        </w:rPr>
        <w:t>.</w:t>
      </w:r>
    </w:p>
    <w:p w14:paraId="08E8CB1E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65C4F01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14:paraId="4F3BE3B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479CE91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69A79F0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5E8CB0C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5667797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5AABD7FE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0D8A1E97" w14:textId="19B6BCA4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CA18A7" w:rsidRPr="002D5B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A18A7" w:rsidRPr="002D5BD2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CA18A7" w:rsidRPr="002D5B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18A7" w:rsidRPr="002D5BD2">
        <w:rPr>
          <w:rFonts w:ascii="Times New Roman" w:hAnsi="Times New Roman" w:cs="Times New Roman"/>
          <w:sz w:val="24"/>
          <w:szCs w:val="24"/>
          <w:lang w:val="en-US"/>
        </w:rPr>
        <w:t>kogmudor</w:t>
      </w:r>
      <w:proofErr w:type="spellEnd"/>
      <w:r w:rsidR="00CA18A7" w:rsidRPr="002D5BD2">
        <w:rPr>
          <w:rFonts w:ascii="Times New Roman" w:hAnsi="Times New Roman" w:cs="Times New Roman"/>
          <w:sz w:val="24"/>
          <w:szCs w:val="24"/>
        </w:rPr>
        <w:t>@</w:t>
      </w:r>
      <w:r w:rsidR="00CA18A7" w:rsidRPr="002D5BD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18A7" w:rsidRPr="002D5B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18A7" w:rsidRPr="002D5B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18A7"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</w:rPr>
        <w:t>;</w:t>
      </w:r>
    </w:p>
    <w:p w14:paraId="06C44F3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адрес сайта МФЦ (mydocuments11.ru);</w:t>
      </w:r>
    </w:p>
    <w:p w14:paraId="34209C7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адреса Единого портала государственных и муниципальных услуг (функций), </w:t>
      </w:r>
    </w:p>
    <w:p w14:paraId="621F821B" w14:textId="77777777" w:rsidR="00616422" w:rsidRPr="002D5BD2" w:rsidRDefault="00616422" w:rsidP="00616422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Н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6DCF2FD4" w14:textId="77777777" w:rsidR="00616422" w:rsidRPr="002D5BD2" w:rsidRDefault="00616422" w:rsidP="00616422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2D5BD2">
        <w:rPr>
          <w:rFonts w:ascii="Times New Roman" w:hAnsi="Times New Roman" w:cs="Times New Roman"/>
          <w:sz w:val="24"/>
          <w:szCs w:val="24"/>
        </w:rPr>
        <w:t> 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06AD90B" w14:textId="77777777" w:rsidR="00616422" w:rsidRPr="002D5BD2" w:rsidRDefault="00616422" w:rsidP="00616422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5E154CBE" w14:textId="77777777" w:rsidR="00616422" w:rsidRPr="002D5BD2" w:rsidRDefault="00616422" w:rsidP="00616422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D5BD2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722DF561" w14:textId="77777777" w:rsidR="00616422" w:rsidRPr="002D5BD2" w:rsidRDefault="00616422" w:rsidP="00616422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2D5BD2">
        <w:rPr>
          <w:rFonts w:ascii="Times New Roman" w:hAnsi="Times New Roman" w:cs="Times New Roman"/>
          <w:sz w:val="24"/>
          <w:szCs w:val="24"/>
        </w:rPr>
        <w:t> 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82B7AB4" w14:textId="77777777" w:rsidR="00616422" w:rsidRPr="002D5BD2" w:rsidRDefault="00616422" w:rsidP="00616422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2D5BD2">
        <w:rPr>
          <w:rFonts w:ascii="Times New Roman" w:hAnsi="Times New Roman" w:cs="Times New Roman"/>
          <w:sz w:val="24"/>
          <w:szCs w:val="24"/>
        </w:rPr>
        <w:t> </w:t>
      </w:r>
      <w:r w:rsidRPr="002D5B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2D5B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670F3DF4" w14:textId="77777777" w:rsidR="00616422" w:rsidRPr="002D5BD2" w:rsidRDefault="00616422" w:rsidP="00616422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4EC8AF6D" w14:textId="77777777" w:rsidR="00616422" w:rsidRPr="002D5BD2" w:rsidRDefault="00616422" w:rsidP="00616422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03FED71F" w14:textId="77777777" w:rsidR="00616422" w:rsidRPr="002D5BD2" w:rsidRDefault="00616422" w:rsidP="00616422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2D5B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628F70AA" w14:textId="77777777" w:rsidR="00616422" w:rsidRPr="002D5BD2" w:rsidRDefault="00616422" w:rsidP="0061642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3E210A3" w14:textId="77777777" w:rsidR="00616422" w:rsidRPr="002D5BD2" w:rsidRDefault="00616422" w:rsidP="0061642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D5B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2A4FFC1" w14:textId="77777777" w:rsidR="00616422" w:rsidRPr="002D5BD2" w:rsidRDefault="00616422" w:rsidP="0061642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о порядке предоставления услуги также осуществляется по единому номеру телефона поддержки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2D5BD2">
        <w:rPr>
          <w:rFonts w:ascii="Times New Roman" w:hAnsi="Times New Roman" w:cs="Times New Roman"/>
          <w:sz w:val="24"/>
          <w:szCs w:val="24"/>
        </w:rPr>
        <w:t xml:space="preserve"> 8 800 100 70 10.</w:t>
      </w:r>
    </w:p>
    <w:p w14:paraId="0EF44DFB" w14:textId="77777777" w:rsidR="00616422" w:rsidRPr="002D5BD2" w:rsidRDefault="00616422" w:rsidP="00616422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D6058D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3E46D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42F97A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DA498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2D5B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14266D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</w:p>
    <w:p w14:paraId="0B6F96C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5BD2">
        <w:rPr>
          <w:rFonts w:ascii="Times New Roman" w:eastAsia="Calibri" w:hAnsi="Times New Roman" w:cs="Times New Roman"/>
          <w:bCs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52F7256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1EE1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2"/>
      <w:bookmarkEnd w:id="9"/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3DF7481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945CB6" w14:textId="390D0A56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CA18A7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«</w:t>
      </w:r>
      <w:proofErr w:type="spellStart"/>
      <w:r w:rsidR="00CA18A7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proofErr w:type="gramStart"/>
      <w:r w:rsidR="00CA18A7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B5963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2D5BD2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</w:rPr>
        <w:t>(в случае, если это предусмотрено соглашением о взаимодействии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50D5F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452CFC4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</w:t>
      </w:r>
      <w:r w:rsidRPr="002D5BD2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</w:rPr>
        <w:t>.</w:t>
      </w:r>
    </w:p>
    <w:p w14:paraId="69D64B5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4260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8"/>
      <w:bookmarkEnd w:id="10"/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690314C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4138B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F2A7CB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r w:rsidRPr="002D5BD2">
        <w:rPr>
          <w:rFonts w:ascii="Times New Roman" w:hAnsi="Times New Roman" w:cs="Times New Roman"/>
          <w:sz w:val="24"/>
          <w:szCs w:val="24"/>
        </w:rPr>
        <w:t>1)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14:paraId="1BFF01A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14:paraId="20EE10E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14:paraId="680AFCC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14:paraId="088F509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услуг, в случае, если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 подано посредством Единого портала государственных и муниципальных услуг.</w:t>
      </w:r>
    </w:p>
    <w:p w14:paraId="7D1411A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5976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39BED1C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831E2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2.4.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7</w:t>
      </w:r>
      <w:r w:rsidRPr="002D5BD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уведомления о предоставлении муниципальной услуги.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7B97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 случае отсутствия в уведомлении о предоставлении муниципальной услуги сведений, предусмотренных </w:t>
      </w:r>
      <w:hyperlink r:id="rId10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абзацем 1 пункта 2.6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hyperlink r:id="rId11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4 пункта 2.6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3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51.1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РФ),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14:paraId="5403167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1B81FCC" w14:textId="77777777" w:rsidR="00CA18A7" w:rsidRPr="002D5BD2" w:rsidRDefault="00CA18A7" w:rsidP="00CA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2FA8AB0E" w14:textId="77777777" w:rsidR="00CA18A7" w:rsidRPr="002D5BD2" w:rsidRDefault="00CA18A7" w:rsidP="00CA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день со дня поступления в Орган указанного заявления.</w:t>
      </w:r>
    </w:p>
    <w:p w14:paraId="3ADE986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9EEB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23"/>
      <w:bookmarkEnd w:id="12"/>
      <w:r w:rsidRPr="002D5BD2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2E9835B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5115F5" w14:textId="306DBAA9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3" w:name="Par140"/>
      <w:bookmarkEnd w:id="13"/>
      <w:r w:rsidRPr="002D5BD2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r w:rsidR="00CA18A7" w:rsidRPr="002D5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B44FBF" w:rsidRPr="002D5BD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http://кожмудор.рф</w:t>
        </w:r>
      </w:hyperlink>
      <w:r w:rsidRPr="002D5BD2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1C40A2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C581A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C0CED6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6FCE95A" w14:textId="77777777" w:rsidR="00616422" w:rsidRPr="002D5BD2" w:rsidRDefault="00616422" w:rsidP="006164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147"/>
      <w:bookmarkEnd w:id="14"/>
      <w:r w:rsidRPr="002D5BD2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</w:rPr>
        <w:t>жилищного  строительства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 или садового дома (по форме согласно Приложению № 1 к настоящему Административному регламенту). </w:t>
      </w:r>
    </w:p>
    <w:p w14:paraId="0F91067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также следующие документы в 1 экземпляре: </w:t>
      </w:r>
    </w:p>
    <w:p w14:paraId="49B2358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документ, подтверждающий полномочия представителя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застройщика, в случае, если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уведомление о планируемом строительстве направлено представителем застройщика;</w:t>
      </w:r>
    </w:p>
    <w:p w14:paraId="54BD947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07F5EAE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14:paraId="00409C6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49BD972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095D7F2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2D5BD2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2D5BD2">
        <w:rPr>
          <w:rFonts w:ascii="Times New Roman" w:hAnsi="Times New Roman" w:cs="Times New Roman"/>
          <w:sz w:val="24"/>
          <w:szCs w:val="24"/>
        </w:rPr>
        <w:t>.</w:t>
      </w:r>
    </w:p>
    <w:p w14:paraId="62E4C3C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7D38833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7C0F86F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7ABA6AD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почтового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отправления (в Орган);</w:t>
      </w:r>
    </w:p>
    <w:p w14:paraId="5CA2306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5BD2">
        <w:rPr>
          <w:rFonts w:ascii="Times New Roman" w:hAnsi="Times New Roman" w:cs="Times New Roman"/>
          <w:i/>
          <w:sz w:val="24"/>
          <w:szCs w:val="24"/>
        </w:rPr>
        <w:t>через Единый портал государственных и муниципальных услуг (функций)</w:t>
      </w:r>
      <w:r w:rsidRPr="002D5BD2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2D5BD2">
        <w:rPr>
          <w:rFonts w:ascii="Times New Roman" w:hAnsi="Times New Roman" w:cs="Times New Roman"/>
          <w:i/>
          <w:sz w:val="24"/>
          <w:szCs w:val="24"/>
        </w:rPr>
        <w:t>.</w:t>
      </w:r>
    </w:p>
    <w:p w14:paraId="55276EA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CBEB7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7E14C09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D5FE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не предусмотрены.</w:t>
      </w:r>
    </w:p>
    <w:p w14:paraId="50C6300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Документы, прилагаемые заявителем к уведомлению о построенном строительстве, уведомлению об изменении параметров, представляемые в электронной форме, направляются в следующих форматах: </w:t>
      </w:r>
    </w:p>
    <w:p w14:paraId="5E2EA05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CB05B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14:paraId="30A7604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2026388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14:paraId="755247C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 </w:t>
      </w:r>
    </w:p>
    <w:p w14:paraId="7097E5B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уведомления о соответствии построенных,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"режим полной цветопередачи" (при наличии в документе цветных графических изображений либо цветного текста). </w:t>
      </w:r>
    </w:p>
    <w:p w14:paraId="0E53C03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информации.</w:t>
      </w:r>
    </w:p>
    <w:p w14:paraId="3E01129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B95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5A5A8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4E4FED0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44BBF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46EB18A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441E255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2D5BD2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538C91C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3)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</w:t>
      </w:r>
      <w:r w:rsidRPr="002D5BD2">
        <w:rPr>
          <w:rFonts w:ascii="Times New Roman" w:hAnsi="Times New Roman" w:cs="Times New Roman"/>
          <w:sz w:val="24"/>
          <w:szCs w:val="24"/>
        </w:rPr>
        <w:t xml:space="preserve">5)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52C0E76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D79C35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47BC8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18F57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28DAF5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08BB58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F091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3DCD123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7F40DE2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96BED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10249ED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ED87D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муниципальной услуги</w:t>
      </w:r>
    </w:p>
    <w:p w14:paraId="1E826EF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0CE71A3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4D9A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7F1F0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78"/>
      <w:bookmarkEnd w:id="15"/>
      <w:r w:rsidRPr="002D5BD2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14:paraId="0DD557D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6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19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</w:p>
    <w:p w14:paraId="4C966FF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7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пункте 4 части 10 статьи 51.1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425374A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16AE536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38C172A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D5BD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2D5B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70573B6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F42C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5C027E8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6BCC28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27FABC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Услуги,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Pr="002D5B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законодательством Республики Коми не предусмотрены.</w:t>
      </w:r>
    </w:p>
    <w:p w14:paraId="26EED3D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42401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0FA2844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68B99FA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342E161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357E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6C21604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6CE8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03DD989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47FC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2D5BD2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2D5BD2">
        <w:rPr>
          <w:rStyle w:val="ae"/>
          <w:rFonts w:ascii="Times New Roman" w:hAnsi="Times New Roman" w:cs="Times New Roman"/>
          <w:sz w:val="24"/>
          <w:szCs w:val="24"/>
        </w:rPr>
        <w:footnoteReference w:id="4"/>
      </w:r>
      <w:r w:rsidRPr="002D5BD2">
        <w:rPr>
          <w:rFonts w:ascii="Times New Roman" w:hAnsi="Times New Roman" w:cs="Times New Roman"/>
          <w:sz w:val="24"/>
          <w:szCs w:val="24"/>
        </w:rPr>
        <w:t>.</w:t>
      </w:r>
    </w:p>
    <w:p w14:paraId="6416A65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9636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Par162"/>
      <w:bookmarkEnd w:id="16"/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166440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D68F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2D5BD2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2D5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5BD2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2D5BD2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13C06EB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864827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2ED6E6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06532" w14:textId="77777777" w:rsidR="00B44FBF" w:rsidRPr="002D5BD2" w:rsidRDefault="00616422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B44FBF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44FBF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Заявление и прилагаемые к нему документы регистрируются в день их поступления.</w:t>
      </w:r>
    </w:p>
    <w:p w14:paraId="017713A6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регистрации обращения заявителя в Орган, МФЦ, в том числе поступившего в электронной форме, не должен превышать 10 минут.</w:t>
      </w:r>
    </w:p>
    <w:p w14:paraId="50396AAC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обращения заявителя в организацию, МФЦ, участвующую в представлении муниципальной услуги, не должен превышать 15 минут. </w:t>
      </w:r>
    </w:p>
    <w:p w14:paraId="3DC1FD06" w14:textId="0FBC2767" w:rsidR="00616422" w:rsidRPr="002D5BD2" w:rsidRDefault="00616422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4A56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11AFCB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D180D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1570670B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142DCCF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3C1BF90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82CE28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CFB00E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2D5BD2">
        <w:rPr>
          <w:rFonts w:ascii="Times New Roman" w:hAnsi="Times New Roman" w:cs="Times New Roman"/>
          <w:sz w:val="24"/>
          <w:szCs w:val="24"/>
        </w:rPr>
        <w:t xml:space="preserve">, </w:t>
      </w:r>
      <w:r w:rsidRPr="002D5BD2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145D752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0653D7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6F3598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2D5BD2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2D5BD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BDF6A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2ABDBA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46175D7B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96A053D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357A890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proofErr w:type="gramStart"/>
      <w:r w:rsidRPr="002D5BD2">
        <w:rPr>
          <w:rFonts w:ascii="Times New Roman" w:eastAsia="Calibri" w:hAnsi="Times New Roman" w:cs="Times New Roman"/>
          <w:sz w:val="24"/>
          <w:szCs w:val="24"/>
        </w:rPr>
        <w:t>Количество  мест</w:t>
      </w:r>
      <w:proofErr w:type="gramEnd"/>
      <w:r w:rsidRPr="002D5BD2">
        <w:rPr>
          <w:rFonts w:ascii="Times New Roman" w:eastAsia="Calibri" w:hAnsi="Times New Roman" w:cs="Times New Roman"/>
          <w:sz w:val="24"/>
          <w:szCs w:val="24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4EA6705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7F7EE1F6" w14:textId="77777777" w:rsidR="00616422" w:rsidRPr="002D5BD2" w:rsidRDefault="00616422" w:rsidP="0061642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41AF8E95" w14:textId="77777777" w:rsidR="00616422" w:rsidRPr="002D5BD2" w:rsidRDefault="00616422" w:rsidP="00616422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06FDB97B" w14:textId="77777777" w:rsidR="00616422" w:rsidRPr="002D5BD2" w:rsidRDefault="00616422" w:rsidP="00616422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4EC164DF" w14:textId="77777777" w:rsidR="00616422" w:rsidRPr="002D5BD2" w:rsidRDefault="00616422" w:rsidP="00616422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14:paraId="6C4799E6" w14:textId="77777777" w:rsidR="00616422" w:rsidRPr="002D5BD2" w:rsidRDefault="00616422" w:rsidP="0061642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11E7F30F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0A644C83" w14:textId="77777777" w:rsidR="00616422" w:rsidRPr="002D5BD2" w:rsidRDefault="00616422" w:rsidP="00616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28B0B8E1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№181-ФЗ 2 О социальной защите инвалидов в Российской Федерации. </w:t>
      </w:r>
    </w:p>
    <w:p w14:paraId="2A5395D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8378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76697B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67236" w14:textId="77777777" w:rsidR="00616422" w:rsidRPr="002D5BD2" w:rsidRDefault="00616422" w:rsidP="0061642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2D5BD2">
        <w:rPr>
          <w:rStyle w:val="a7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2272"/>
        <w:gridCol w:w="2894"/>
      </w:tblGrid>
      <w:tr w:rsidR="00616422" w:rsidRPr="002D5BD2" w14:paraId="0C313DB8" w14:textId="77777777" w:rsidTr="00FE538E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66B2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95C7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856C855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6B4D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2D5BD2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616422" w:rsidRPr="002D5BD2" w14:paraId="6551719F" w14:textId="77777777" w:rsidTr="00FE538E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8007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616422" w:rsidRPr="002D5BD2" w14:paraId="27788F85" w14:textId="77777777" w:rsidTr="00FE538E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BBE1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556B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C9EE" w14:textId="77777777" w:rsidR="00616422" w:rsidRPr="002D5BD2" w:rsidRDefault="00616422" w:rsidP="00FE5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6422" w:rsidRPr="002D5BD2" w14:paraId="07403532" w14:textId="77777777" w:rsidTr="00FE538E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B5E9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8843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12F0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616422" w:rsidRPr="002D5BD2" w14:paraId="5E19C551" w14:textId="77777777" w:rsidTr="00FE538E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6587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C5E3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40C6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616422" w:rsidRPr="002D5BD2" w14:paraId="3D4BFB51" w14:textId="77777777" w:rsidTr="00FE538E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A904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CA35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1F3A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совершения данного действия заявителем в электронной форме&gt;</w:t>
            </w:r>
          </w:p>
        </w:tc>
      </w:tr>
      <w:tr w:rsidR="00616422" w:rsidRPr="002D5BD2" w14:paraId="68BA4ABC" w14:textId="77777777" w:rsidTr="00FE538E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2706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4.Прием</w:t>
            </w:r>
            <w:proofErr w:type="gramEnd"/>
            <w:r w:rsidRPr="002D5BD2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C76E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8DEC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616422" w:rsidRPr="002D5BD2" w14:paraId="346C825E" w14:textId="77777777" w:rsidTr="00FE538E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EA62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9483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1013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616422" w:rsidRPr="002D5BD2" w14:paraId="7B2148F7" w14:textId="77777777" w:rsidTr="00FE538E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2558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689A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A84C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совершения данного действия заявителем с использованием информационно-коммуникационных </w:t>
            </w:r>
            <w:proofErr w:type="gramStart"/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технологий &gt;</w:t>
            </w:r>
            <w:proofErr w:type="gramEnd"/>
          </w:p>
        </w:tc>
      </w:tr>
      <w:tr w:rsidR="00616422" w:rsidRPr="002D5BD2" w14:paraId="5F1D3AD1" w14:textId="77777777" w:rsidTr="00FE538E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385F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6C1A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083E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совершения данного действия заявителем том числе </w:t>
            </w:r>
            <w:proofErr w:type="gramStart"/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 электронной</w:t>
            </w:r>
            <w:proofErr w:type="gramEnd"/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форме&gt;</w:t>
            </w:r>
          </w:p>
        </w:tc>
      </w:tr>
      <w:tr w:rsidR="00616422" w:rsidRPr="002D5BD2" w14:paraId="7A007A58" w14:textId="77777777" w:rsidTr="00FE538E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4D59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3EFA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C92C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616422" w:rsidRPr="002D5BD2" w14:paraId="1C350A24" w14:textId="77777777" w:rsidTr="00FE538E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683E" w14:textId="77777777" w:rsidR="00616422" w:rsidRPr="002D5BD2" w:rsidRDefault="00616422" w:rsidP="00FE538E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1079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FF33" w14:textId="77777777" w:rsidR="00616422" w:rsidRPr="002D5BD2" w:rsidRDefault="00616422" w:rsidP="00FE538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616422" w:rsidRPr="002D5BD2" w14:paraId="2C1C920E" w14:textId="77777777" w:rsidTr="00FE538E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CCE9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EB92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3394" w14:textId="77777777" w:rsidR="00616422" w:rsidRPr="002D5BD2" w:rsidRDefault="00616422" w:rsidP="00FE53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2D5BD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том числе в полном объеме</w:t>
            </w:r>
            <w:proofErr w:type="gramStart"/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) &gt;</w:t>
            </w:r>
            <w:proofErr w:type="gramEnd"/>
          </w:p>
        </w:tc>
      </w:tr>
      <w:tr w:rsidR="00616422" w:rsidRPr="002D5BD2" w14:paraId="7ACBCB36" w14:textId="77777777" w:rsidTr="00FE538E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DC08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Возможность получения услуги через ЕПГУ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FA8B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85F4" w14:textId="77777777" w:rsidR="00616422" w:rsidRPr="002D5BD2" w:rsidRDefault="00616422" w:rsidP="00FE538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получения муниципальной услуги через ЕПГУ&gt;</w:t>
            </w:r>
          </w:p>
        </w:tc>
      </w:tr>
      <w:tr w:rsidR="00616422" w:rsidRPr="002D5BD2" w14:paraId="7DEA6679" w14:textId="77777777" w:rsidTr="00FE538E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D432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6C7C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C7A8" w14:textId="77777777" w:rsidR="00616422" w:rsidRPr="002D5BD2" w:rsidRDefault="00616422" w:rsidP="00FE538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616422" w:rsidRPr="002D5BD2" w14:paraId="53FFA31F" w14:textId="77777777" w:rsidTr="00FE538E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261F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Возможность (невозможность) получения услуги</w:t>
            </w: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37F9" w14:textId="77777777" w:rsidR="00616422" w:rsidRPr="002D5BD2" w:rsidRDefault="00616422" w:rsidP="00FE53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1496" w14:textId="77777777" w:rsidR="00616422" w:rsidRPr="002D5BD2" w:rsidRDefault="00616422" w:rsidP="00FE538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616422" w:rsidRPr="002D5BD2" w14:paraId="550078DE" w14:textId="77777777" w:rsidTr="00FE538E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B3EE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D5B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616422" w:rsidRPr="002D5BD2" w14:paraId="27630EF1" w14:textId="77777777" w:rsidTr="00FE538E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BA76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043A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0A3A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6422" w:rsidRPr="002D5BD2" w14:paraId="38BD1A23" w14:textId="77777777" w:rsidTr="00FE538E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EC0D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Удельный вес рассмотренных </w:t>
            </w:r>
            <w:proofErr w:type="gramStart"/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 установленный</w:t>
            </w:r>
            <w:proofErr w:type="gramEnd"/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608D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D30B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AD3453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6422" w:rsidRPr="002D5BD2" w14:paraId="42891C48" w14:textId="77777777" w:rsidTr="00FE538E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7D37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</w:t>
            </w:r>
            <w:proofErr w:type="gramStart"/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  муниципальной</w:t>
            </w:r>
            <w:proofErr w:type="gramEnd"/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9247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8BD4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6422" w:rsidRPr="002D5BD2" w14:paraId="42F720BE" w14:textId="77777777" w:rsidTr="00FE538E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CEF3" w14:textId="77777777" w:rsidR="00616422" w:rsidRPr="002D5BD2" w:rsidRDefault="00616422" w:rsidP="00FE53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FD1E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C549E" w14:textId="77777777" w:rsidR="00616422" w:rsidRPr="002D5BD2" w:rsidRDefault="00616422" w:rsidP="00FE538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DAFEFB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C1F6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</w:t>
      </w:r>
      <w:r w:rsidRPr="002D5B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особенности предоставления муниципальной услуги в электронной форме</w:t>
      </w:r>
    </w:p>
    <w:p w14:paraId="779D05F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B7966" w14:textId="77777777" w:rsidR="00616422" w:rsidRPr="002D5BD2" w:rsidRDefault="00616422" w:rsidP="0061642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r w:rsidRPr="002D5BD2">
        <w:rPr>
          <w:rFonts w:ascii="Times New Roman" w:eastAsia="Calibri" w:hAnsi="Times New Roman" w:cs="Times New Roman"/>
          <w:i/>
          <w:sz w:val="24"/>
          <w:szCs w:val="24"/>
        </w:rPr>
        <w:t>Содержание данного подраздела зависит от</w:t>
      </w:r>
      <w:r w:rsidRPr="002D5BD2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i/>
          <w:sz w:val="24"/>
          <w:szCs w:val="24"/>
          <w:lang w:eastAsia="ru-RU"/>
        </w:rPr>
        <w: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t>
      </w:r>
      <w:r w:rsidRPr="002D5BD2">
        <w:rPr>
          <w:rFonts w:ascii="Times New Roman" w:eastAsia="Calibri" w:hAnsi="Times New Roman" w:cs="Times New Roman"/>
          <w:i/>
          <w:sz w:val="24"/>
          <w:szCs w:val="24"/>
        </w:rPr>
        <w:t xml:space="preserve">, от возможности предоставления муниципальной услуги в МФЦ, в том числе </w:t>
      </w:r>
      <w:r w:rsidRPr="002D5BD2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Pr="002D5BD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36D362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</w:p>
    <w:p w14:paraId="5FC3C99D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 xml:space="preserve">1)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а также требования к порядку их выполнения. </w:t>
      </w:r>
    </w:p>
    <w:p w14:paraId="751A7C80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14272CFE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3DF5D4BB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«При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1AEED637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14:paraId="579CAC02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14:paraId="307FB320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5BD2">
        <w:rPr>
          <w:rFonts w:ascii="Times New Roman" w:hAnsi="Times New Roman" w:cs="Times New Roman"/>
          <w:i/>
          <w:sz w:val="24"/>
          <w:szCs w:val="24"/>
        </w:rPr>
        <w:t>2) В</w:t>
      </w:r>
      <w:proofErr w:type="gramEnd"/>
      <w:r w:rsidRPr="002D5BD2">
        <w:rPr>
          <w:rFonts w:ascii="Times New Roman" w:hAnsi="Times New Roman" w:cs="Times New Roman"/>
          <w:i/>
          <w:sz w:val="24"/>
          <w:szCs w:val="24"/>
        </w:rPr>
        <w:t xml:space="preserve"> случае, если муниципальная услуга предоставляется в МФЦ, следует в данном подразделе указать следующую информацию: </w:t>
      </w:r>
    </w:p>
    <w:p w14:paraId="2E07A9C5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14:paraId="7708A78E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Заявление о предоставлении муниципальной услуги подается заявителем через МФЦ лично».</w:t>
      </w:r>
    </w:p>
    <w:p w14:paraId="2210ED3F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 xml:space="preserve">В случае, если муниципальная услуга в МФЦ не предоставляется, следует в данном подразделе указать следующую информацию: </w:t>
      </w:r>
    </w:p>
    <w:p w14:paraId="7E6A4AB2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14:paraId="4EC09370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 xml:space="preserve">Также возможно включить следующую информацию: </w:t>
      </w:r>
    </w:p>
    <w:p w14:paraId="4CE5046E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lastRenderedPageBreak/>
        <w:t>«В МФЦ обеспечиваются:</w:t>
      </w:r>
    </w:p>
    <w:p w14:paraId="08E7DA83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а) функционирование автоматизированной информационной системы МФЦ;</w:t>
      </w:r>
    </w:p>
    <w:p w14:paraId="41B6924E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14179574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67CD31D2" w14:textId="77777777" w:rsidR="00616422" w:rsidRPr="002D5BD2" w:rsidRDefault="00616422" w:rsidP="00616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z w:val="24"/>
          <w:szCs w:val="24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14:paraId="45FD255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2D5BD2">
        <w:rPr>
          <w:rStyle w:val="ae"/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footnoteReference w:id="5"/>
      </w:r>
      <w:r w:rsidRPr="002D5BD2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.</w:t>
      </w:r>
    </w:p>
    <w:p w14:paraId="1B8E9BE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7" w:name="Par274"/>
      <w:bookmarkEnd w:id="17"/>
    </w:p>
    <w:p w14:paraId="4900AFB5" w14:textId="77777777" w:rsidR="00616422" w:rsidRPr="002D5BD2" w:rsidRDefault="00616422" w:rsidP="006164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D5BD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A61A01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E23B3C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279"/>
      <w:bookmarkEnd w:id="18"/>
      <w:r w:rsidRPr="002D5BD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D5B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5BD2">
        <w:rPr>
          <w:rFonts w:ascii="Times New Roman" w:hAnsi="Times New Roman" w:cs="Times New Roman"/>
          <w:b/>
          <w:sz w:val="24"/>
          <w:szCs w:val="24"/>
        </w:rPr>
        <w:t>)</w:t>
      </w:r>
      <w:r w:rsidRPr="002D5BD2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2D5BD2">
        <w:rPr>
          <w:rStyle w:val="ae"/>
          <w:rFonts w:ascii="Times New Roman" w:hAnsi="Times New Roman" w:cs="Times New Roman"/>
          <w:sz w:val="24"/>
          <w:szCs w:val="24"/>
        </w:rPr>
        <w:footnoteReference w:id="6"/>
      </w:r>
    </w:p>
    <w:p w14:paraId="0AB52F4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3FAB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BD2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14:paraId="3C16B16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14:paraId="4DA06B3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E3F3DE2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14:paraId="7B35D373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2D5BD2">
        <w:rPr>
          <w:rFonts w:ascii="Times New Roman" w:hAnsi="Times New Roman" w:cs="Times New Roman"/>
          <w:sz w:val="24"/>
          <w:szCs w:val="24"/>
        </w:rPr>
        <w:t>порядке ее предоставления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BD2">
        <w:rPr>
          <w:rFonts w:ascii="Times New Roman" w:hAnsi="Times New Roman" w:cs="Times New Roman"/>
          <w:sz w:val="24"/>
          <w:szCs w:val="24"/>
        </w:rPr>
        <w:t>по иным вопросам, связанным с предоставлением муниципальной услуги,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</w:rPr>
        <w:t>в том числе о ходе предоставления муниципальной услуги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, указано в пункте 1.4 настоящего Административного регламента.</w:t>
      </w:r>
    </w:p>
    <w:p w14:paraId="5AFDE68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980A2E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14:paraId="36F7438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6E74FD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14:paraId="32EDC55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2.6, 2.10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14:paraId="66B962B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2D5BD2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2D5BD2">
        <w:rPr>
          <w:rFonts w:ascii="Times New Roman" w:hAnsi="Times New Roman" w:cs="Times New Roman"/>
          <w:sz w:val="24"/>
          <w:szCs w:val="24"/>
        </w:rPr>
        <w:t>.</w:t>
      </w:r>
    </w:p>
    <w:p w14:paraId="710CEFD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Едином портале государственных и муниципальных услуг (функций).</w:t>
      </w:r>
    </w:p>
    <w:p w14:paraId="185980B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3CAAD6B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00FB670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47ACFEE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52BC42C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1B59D310" w14:textId="77777777" w:rsidR="00616422" w:rsidRPr="002D5BD2" w:rsidRDefault="00616422" w:rsidP="0061642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002C45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6532E19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14:paraId="6C047F1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Уведомление о приеме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документов  направляется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038BB80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221E7F3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Pr="002D5BD2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2D5BD2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07022E3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79B34B9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6E67E3B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2984AC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2.10 настоящего Административного регламента). </w:t>
      </w:r>
    </w:p>
    <w:p w14:paraId="3F673E4D" w14:textId="77777777" w:rsidR="00B44FBF" w:rsidRPr="002D5BD2" w:rsidRDefault="00B44FBF" w:rsidP="00B4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специалистом органа МФЦ, ответственным за прием документов. </w:t>
      </w:r>
    </w:p>
    <w:p w14:paraId="5422858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8B8A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B808BC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D7F121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6EE6743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55D1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5AD0FF9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9F14EF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3BF2ED3E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71842F59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771962A3" w14:textId="77777777" w:rsidR="00B44FBF" w:rsidRPr="002D5BD2" w:rsidRDefault="00B44FBF" w:rsidP="00B44F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 </w:t>
      </w:r>
      <w:r w:rsidRPr="002D5BD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23EA0A6B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649E6071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 Решение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 заказным письмом с уведомлением.</w:t>
      </w:r>
    </w:p>
    <w:p w14:paraId="2AE6CA62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72EEEAB0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Pr="002D5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52AE6104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2D5BD2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6CCB2B2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Способом фиксации результата административной процедуры является регистрация Решения в журнале исходящей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 xml:space="preserve">документации,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электронного документооборота с пометкой «исполнено» специалистом Органа, МФЦ, ответственным за принятие решения.</w:t>
      </w:r>
    </w:p>
    <w:p w14:paraId="75EFFAC7" w14:textId="77777777" w:rsidR="00B44FBF" w:rsidRPr="002D5BD2" w:rsidRDefault="00B44FBF" w:rsidP="00B44F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49344" w14:textId="77777777" w:rsidR="00B44FBF" w:rsidRPr="002D5BD2" w:rsidRDefault="00B44FBF" w:rsidP="00B4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1D424BA2" w14:textId="77777777" w:rsidR="00B44FBF" w:rsidRPr="002D5BD2" w:rsidRDefault="00B44FBF" w:rsidP="00B4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18" w:history="1">
        <w:r w:rsidRPr="002D5BD2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9" w:history="1">
        <w:r w:rsidRPr="002D5BD2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135C349C" w14:textId="77777777" w:rsidR="00B44FBF" w:rsidRPr="002D5BD2" w:rsidRDefault="00B44FBF" w:rsidP="00B4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0" w:history="1">
        <w:r w:rsidRPr="002D5BD2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535B0556" w14:textId="77777777" w:rsidR="00B44FBF" w:rsidRPr="002D5BD2" w:rsidRDefault="00B44FBF" w:rsidP="00B4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21" w:history="1">
        <w:r w:rsidRPr="002D5BD2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2" w:history="1">
        <w:r w:rsidRPr="002D5BD2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5AB764D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D5BD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5BD2">
        <w:rPr>
          <w:rFonts w:ascii="Times New Roman" w:hAnsi="Times New Roman" w:cs="Times New Roman"/>
          <w:b/>
          <w:sz w:val="24"/>
          <w:szCs w:val="24"/>
        </w:rPr>
        <w:t>)</w:t>
      </w:r>
      <w:r w:rsidRPr="002D5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8A38755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BA6D0" w14:textId="7DB8A674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>3.6. Предоставление муниципальной услуги через МФЦ, предусматривает следующие административные процедуры (действия):</w:t>
      </w:r>
    </w:p>
    <w:p w14:paraId="3C8B58B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48D77EE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получение решения о предоставлении (решения об отказе в предоставлении)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E2C71FC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3)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5A1D9302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3B9D91FD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26F65DB8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2D5BD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5476284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3F3C36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Прием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  <w:r w:rsidRPr="002D5BD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</w:t>
      </w:r>
    </w:p>
    <w:p w14:paraId="499BDBD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B4DEBB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3.8. Основанием для начала административной процедуры является поступление от заявителя запроса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>.</w:t>
      </w:r>
    </w:p>
    <w:p w14:paraId="7758F48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2AA963C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3F651AC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24C08C6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09D6EB9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1517CA3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4CB607E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E5949C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2D5BD2">
        <w:rPr>
          <w:rStyle w:val="ae"/>
          <w:rFonts w:ascii="Times New Roman" w:hAnsi="Times New Roman" w:cs="Times New Roman"/>
          <w:sz w:val="24"/>
          <w:szCs w:val="24"/>
        </w:rPr>
        <w:footnoteReference w:id="8"/>
      </w:r>
      <w:r w:rsidRPr="002D5BD2">
        <w:rPr>
          <w:rFonts w:ascii="Times New Roman" w:hAnsi="Times New Roman" w:cs="Times New Roman"/>
          <w:sz w:val="24"/>
          <w:szCs w:val="24"/>
        </w:rPr>
        <w:t>;</w:t>
      </w:r>
    </w:p>
    <w:p w14:paraId="426F7D7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4A2CAD39" w14:textId="77777777" w:rsidR="00616422" w:rsidRPr="002D5BD2" w:rsidRDefault="00616422" w:rsidP="0061642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2EFE34A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935E4E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39C02C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2324873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4B63C51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3.8.1. Критерием принятия решения о приеме документов является наличие запроса и прилагаемых к нему документов.</w:t>
      </w:r>
    </w:p>
    <w:p w14:paraId="4D8CA5B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3.8.2. Максимальный срок исполнения административной процедуры составляет </w:t>
      </w:r>
      <w:r w:rsidRPr="002D5BD2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2D5BD2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27BF788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3.8.3. Результатом административной процедуры является одно из следующих действий: </w:t>
      </w:r>
    </w:p>
    <w:p w14:paraId="77800C0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65AC78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lastRenderedPageBreak/>
        <w:t xml:space="preserve">- прием и регистрация в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5A015419" w14:textId="77777777" w:rsidR="006A2BAB" w:rsidRPr="002D5BD2" w:rsidRDefault="006A2BAB" w:rsidP="006A2B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14:paraId="5070E56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1DCE7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086F64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4A331C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23BA52C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7475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38485EF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6F464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3.15 настоящего Административного регламента.</w:t>
      </w:r>
    </w:p>
    <w:p w14:paraId="06E8D06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F4CB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DFD44" w14:textId="77777777" w:rsidR="00616422" w:rsidRPr="002D5BD2" w:rsidRDefault="00616422" w:rsidP="006164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2D5BD2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2D5BD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4C69E0C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8C3FB5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8E42A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699EBDE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09E92A1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001A3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3.11. Предоставление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0BFA2E0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17C4CD6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40818B1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3) 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75A8344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i/>
          <w:sz w:val="24"/>
          <w:szCs w:val="24"/>
        </w:rPr>
        <w:t>3.1</w:t>
      </w:r>
      <w:r w:rsidRPr="002D5BD2">
        <w:rPr>
          <w:rFonts w:ascii="Times New Roman" w:eastAsia="Times New Roman" w:hAnsi="Times New Roman" w:cs="Times New Roman"/>
          <w:sz w:val="24"/>
          <w:szCs w:val="24"/>
        </w:rPr>
        <w:t>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9" w:name="Par288"/>
      <w:bookmarkStart w:id="20" w:name="Par293"/>
      <w:bookmarkEnd w:id="19"/>
      <w:bookmarkEnd w:id="20"/>
    </w:p>
    <w:p w14:paraId="50EBBE3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Прием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7EEC7BF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15CEA4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поступление от заявителя запроса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4958D1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14:paraId="2851EA7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699CCC0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3F4CA2A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8C6A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Органе,  либо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оформлен заранее. </w:t>
      </w:r>
    </w:p>
    <w:p w14:paraId="3DB989F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запрос может быть оформлен специалистом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Органа,  ответственным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11EDF93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Органа,  ответственный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за прием документов, осуществляет следующие действия в ходе приема заявителя:</w:t>
      </w:r>
    </w:p>
    <w:p w14:paraId="717F30F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7872A9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577A6E4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EE557D6" w14:textId="77777777" w:rsidR="00616422" w:rsidRPr="002D5BD2" w:rsidRDefault="00616422" w:rsidP="0061642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F676F8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0E2D7BA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01ECD28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Органа,  ответственный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за прием документов, помогает заявителю заполнить запрос. </w:t>
      </w:r>
    </w:p>
    <w:p w14:paraId="7555C60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69C03B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5A4690C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602C859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270E029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5F873E8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277177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соответствии с пунктом 2.6 настоящего Административного регламента;</w:t>
      </w:r>
    </w:p>
    <w:p w14:paraId="0DCCEAB5" w14:textId="77777777" w:rsidR="00616422" w:rsidRPr="002D5BD2" w:rsidRDefault="00616422" w:rsidP="0061642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0954E27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881D33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4790BDD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3.13.1. Критерием принятия решения о приеме документов является наличие запроса и прилагаемых к нему документов.</w:t>
      </w:r>
    </w:p>
    <w:p w14:paraId="16CFF1A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276092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454AF31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3.13.3. Результатом административной процедуры является одно из следующих действий: </w:t>
      </w:r>
    </w:p>
    <w:p w14:paraId="675BA65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2096FA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- возврат уведомления и документов;</w:t>
      </w:r>
    </w:p>
    <w:p w14:paraId="7F0C88B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2D5BD2">
        <w:rPr>
          <w:rFonts w:ascii="Times New Roman" w:hAnsi="Times New Roman" w:cs="Times New Roman"/>
          <w:i/>
          <w:sz w:val="24"/>
          <w:szCs w:val="24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89DB289" w14:textId="77777777" w:rsidR="006A2BAB" w:rsidRPr="002D5BD2" w:rsidRDefault="006A2BAB" w:rsidP="006A2B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14:paraId="2FB2CCC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966E74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BC45C3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712DC3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3.14. </w:t>
      </w:r>
      <w:r w:rsidRPr="002D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3" w:history="1">
        <w:r w:rsidRPr="002D5BD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2D5BD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 настоящего Административного регламента.</w:t>
      </w:r>
    </w:p>
    <w:p w14:paraId="6997C86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7EF10D9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BD2">
        <w:rPr>
          <w:rFonts w:ascii="Times New Roman" w:hAnsi="Times New Roman" w:cs="Times New Roman"/>
          <w:bCs/>
          <w:sz w:val="24"/>
          <w:szCs w:val="24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2D5BD2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bCs/>
          <w:sz w:val="24"/>
          <w:szCs w:val="24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</w:t>
      </w:r>
      <w:r w:rsidRPr="002D5BD2">
        <w:rPr>
          <w:rFonts w:ascii="Times New Roman" w:hAnsi="Times New Roman" w:cs="Times New Roman"/>
          <w:bCs/>
          <w:sz w:val="24"/>
          <w:szCs w:val="24"/>
        </w:rPr>
        <w:lastRenderedPageBreak/>
        <w:t>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00A3F7D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BD2">
        <w:rPr>
          <w:rFonts w:ascii="Times New Roman" w:hAnsi="Times New Roman" w:cs="Times New Roman"/>
          <w:bCs/>
          <w:sz w:val="24"/>
          <w:szCs w:val="24"/>
        </w:rPr>
        <w:t xml:space="preserve"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4" w:history="1">
        <w:r w:rsidRPr="002D5BD2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 части 8 статьи 51.1</w:t>
        </w:r>
      </w:hyperlink>
      <w:r w:rsidRPr="002D5B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5BD2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bCs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5" w:history="1">
        <w:r w:rsidRPr="002D5BD2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4 части 10 статьи 51.1</w:t>
        </w:r>
      </w:hyperlink>
      <w:r w:rsidRPr="002D5B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5BD2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bCs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D6872D6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BD2">
        <w:rPr>
          <w:rFonts w:ascii="Times New Roman" w:hAnsi="Times New Roman" w:cs="Times New Roman"/>
          <w:bCs/>
          <w:sz w:val="24"/>
          <w:szCs w:val="24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1B0A534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BD2">
        <w:rPr>
          <w:rFonts w:ascii="Times New Roman" w:hAnsi="Times New Roman" w:cs="Times New Roman"/>
          <w:bCs/>
          <w:sz w:val="24"/>
          <w:szCs w:val="24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14:paraId="7628F64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14:paraId="1C7E296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2F07177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14:paraId="3E1C92F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Административного регламента. </w:t>
      </w:r>
    </w:p>
    <w:p w14:paraId="693ED9EE" w14:textId="0860BD55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</w:t>
      </w:r>
      <w:r w:rsidR="006A2BAB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1 рабочего дня по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проверки готовит один из следующих документов:</w:t>
      </w:r>
    </w:p>
    <w:p w14:paraId="2B3B754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230DE06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6666CC8C" w14:textId="641AE26D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</w:t>
      </w:r>
      <w:r w:rsidR="006A2BAB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дня.</w:t>
      </w:r>
    </w:p>
    <w:p w14:paraId="10C1FDBD" w14:textId="3579E8D2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6A2BAB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</w:t>
      </w:r>
      <w:proofErr w:type="gramStart"/>
      <w:r w:rsidR="006A2BAB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</w:t>
      </w:r>
      <w:proofErr w:type="gramEnd"/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его получения.  </w:t>
      </w:r>
    </w:p>
    <w:p w14:paraId="7D2FFE3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3537A96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3.14.1. Критерием принятия решения</w:t>
      </w:r>
      <w:r w:rsidRPr="002D5BD2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336A4A7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3.14.2. Максимальный срок исполнения административной процедуры составляет не более 4 рабочих дней со дня получения из Органа, </w:t>
      </w: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FB717E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3.14.3. Результатом административной процедуры является принятие решения о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2D5B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7E1D2254" w14:textId="6DF3351B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6A2BAB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37EE33" w14:textId="77777777" w:rsidR="006A2BAB" w:rsidRPr="002D5BD2" w:rsidRDefault="00616422" w:rsidP="006A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3.14.4. </w:t>
      </w:r>
      <w:r w:rsidR="006A2BAB" w:rsidRPr="002D5BD2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 отсутствуют.</w:t>
      </w:r>
    </w:p>
    <w:p w14:paraId="4DDFA0BA" w14:textId="63C06D8F" w:rsidR="00616422" w:rsidRPr="002D5BD2" w:rsidRDefault="00616422" w:rsidP="006A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5DEF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22E7194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6C0613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6D5EB1A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14:paraId="64D24DB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72FCAE5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2B9FEC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</w:t>
      </w:r>
      <w:r w:rsidRPr="002D5B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70D039" w14:textId="77777777" w:rsidR="00616422" w:rsidRPr="002D5BD2" w:rsidRDefault="00616422" w:rsidP="006164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предоставлении муниципальной услуги в электронной форме заявителю направляется:</w:t>
      </w:r>
    </w:p>
    <w:p w14:paraId="46F0D4B4" w14:textId="77777777" w:rsidR="00616422" w:rsidRPr="002D5BD2" w:rsidRDefault="00616422" w:rsidP="00616422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i/>
          <w:sz w:val="24"/>
          <w:szCs w:val="24"/>
        </w:rPr>
        <w:t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321/125-р&gt;.</w:t>
      </w:r>
    </w:p>
    <w:p w14:paraId="201CC77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0B1E1F4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результата предоставления услуги, направляет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 Решение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почтовой связи заказным письмом с уведомлением.</w:t>
      </w:r>
    </w:p>
    <w:p w14:paraId="1DA23C2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3.15.1.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73EABD2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3.15.2. Максимальный срок исполнения административной процедуры составляет 2 рабочих дня со дня поступления Решения сотруднику Органа,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5B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080FEC4F" w14:textId="72B70534" w:rsidR="007F5344" w:rsidRPr="002D5BD2" w:rsidRDefault="00616422" w:rsidP="007F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3.15.3</w:t>
      </w:r>
      <w:r w:rsidR="007F5344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уведомление заявителя о принятом Решении и (или) выдача заявителю </w:t>
      </w:r>
      <w:r w:rsidR="007F5344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7F5344" w:rsidRPr="002D5BD2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10"/>
      </w:r>
      <w:r w:rsidR="007F5344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5E93C95" w14:textId="77777777" w:rsidR="007F5344" w:rsidRPr="002D5BD2" w:rsidRDefault="007F5344" w:rsidP="007F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2755A85A" w14:textId="2E5B8527" w:rsidR="00616422" w:rsidRPr="002D5BD2" w:rsidRDefault="00616422" w:rsidP="007F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83C7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3.15.4.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4EA39A4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26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7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2 части 20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7562B73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8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20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671A900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29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0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4 части 20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6E5C3972" w14:textId="77777777" w:rsidR="00616422" w:rsidRPr="002D5BD2" w:rsidRDefault="00616422" w:rsidP="0061642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14:paraId="6314C5E5" w14:textId="77777777" w:rsidR="00616422" w:rsidRPr="002D5BD2" w:rsidRDefault="00616422" w:rsidP="0061642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2D5BD2">
        <w:rPr>
          <w:rStyle w:val="ae"/>
          <w:rFonts w:ascii="Times New Roman" w:hAnsi="Times New Roman" w:cs="Times New Roman"/>
          <w:sz w:val="24"/>
          <w:szCs w:val="24"/>
        </w:rPr>
        <w:footnoteReference w:id="11"/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8C938" w14:textId="77777777" w:rsidR="00616422" w:rsidRPr="002D5BD2" w:rsidRDefault="00616422" w:rsidP="006164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4C39D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D5BD2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1C52E3E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3.16.1.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32FE4B7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E28F540" w14:textId="77777777" w:rsidR="00A606EB" w:rsidRPr="002D5BD2" w:rsidRDefault="00A606EB" w:rsidP="00A606E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администрации сельского поселения «</w:t>
      </w:r>
      <w:proofErr w:type="spellStart"/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proofErr w:type="gramEnd"/>
      <w:r w:rsidRPr="002D5B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1F75E7F2" w14:textId="77777777" w:rsidR="00616422" w:rsidRPr="002D5BD2" w:rsidRDefault="00616422" w:rsidP="006164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0950003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64665" w14:textId="77777777" w:rsidR="00A606EB" w:rsidRPr="002D5BD2" w:rsidRDefault="00616422" w:rsidP="00A60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06EB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опечатки, ошибки в полученном </w:t>
      </w:r>
      <w:proofErr w:type="gramStart"/>
      <w:r w:rsidR="00A606EB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 документе</w:t>
      </w:r>
      <w:proofErr w:type="gramEnd"/>
      <w:r w:rsidR="00A606EB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результатом предоставления муниципальной услуги, срок рассмотрения 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поступления в администрацию указанного заявления.</w:t>
      </w:r>
      <w:r w:rsidR="00A606EB"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F278C66" w14:textId="77777777" w:rsidR="00A606EB" w:rsidRPr="002D5BD2" w:rsidRDefault="00A606EB" w:rsidP="00A606E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 </w:t>
      </w:r>
      <w:r w:rsidRPr="002D5B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proofErr w:type="gramEnd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 2 рабочих дней:</w:t>
      </w:r>
    </w:p>
    <w:p w14:paraId="4B41FAB3" w14:textId="77777777" w:rsidR="00A606EB" w:rsidRPr="002D5BD2" w:rsidRDefault="00A606EB" w:rsidP="00A606EB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2D5BD2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3D3B701B" w14:textId="77777777" w:rsidR="00A606EB" w:rsidRPr="002D5BD2" w:rsidRDefault="00A606EB" w:rsidP="00A606EB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2D5BD2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2D5BD2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4895CD" w14:textId="77777777" w:rsidR="00A606EB" w:rsidRPr="002D5BD2" w:rsidRDefault="00A606EB" w:rsidP="00A606E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специалистом Органа в течении двух 2 рабочих дней. </w:t>
      </w:r>
    </w:p>
    <w:p w14:paraId="77A792B7" w14:textId="77777777" w:rsidR="00A606EB" w:rsidRPr="002D5BD2" w:rsidRDefault="00A606EB" w:rsidP="00A606E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2D5BD2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72B46DFD" w14:textId="77777777" w:rsidR="00A606EB" w:rsidRPr="002D5BD2" w:rsidRDefault="00A606EB" w:rsidP="00A606EB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0EEC7853" w14:textId="77777777" w:rsidR="00A606EB" w:rsidRPr="002D5BD2" w:rsidRDefault="00A606EB" w:rsidP="00A606EB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6EC25775" w14:textId="1F82759A" w:rsidR="00616422" w:rsidRPr="002D5BD2" w:rsidRDefault="00616422" w:rsidP="00A60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21FE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3.16.4. Критерием принятия решения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56AF7F11" w14:textId="3F89194A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3.16.5. Максимальный срок исполнения административной процедуры составляет не более</w:t>
      </w:r>
      <w:r w:rsidR="00A606EB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рабочих дней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proofErr w:type="gramStart"/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25AAA35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3.16.6. Результатом процедуры является:</w:t>
      </w:r>
    </w:p>
    <w:p w14:paraId="1E4822BC" w14:textId="77777777" w:rsidR="00616422" w:rsidRPr="002D5BD2" w:rsidRDefault="00616422" w:rsidP="00616422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506944A3" w14:textId="77777777" w:rsidR="00616422" w:rsidRPr="002D5BD2" w:rsidRDefault="00616422" w:rsidP="00616422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2D5BD2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7AFFD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3.15 настоящего Регламента.</w:t>
      </w:r>
    </w:p>
    <w:p w14:paraId="16B6117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3.16.7. Способом фиксации результата процедуры является регистрация исполнителем, ответственным за выполнение административной процедуры, исправленного документа или принятого решения в журнале исходящей документации.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7A0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095ADF98" w14:textId="77777777" w:rsidR="00616422" w:rsidRPr="002D5BD2" w:rsidRDefault="00616422" w:rsidP="006164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409285" w14:textId="77777777" w:rsidR="00616422" w:rsidRPr="002D5BD2" w:rsidRDefault="00616422" w:rsidP="0061642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14:paraId="0E420363" w14:textId="77777777" w:rsidR="00616422" w:rsidRPr="002D5BD2" w:rsidRDefault="00616422" w:rsidP="0061642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1588A53D" w14:textId="77777777" w:rsidR="00616422" w:rsidRPr="002D5BD2" w:rsidRDefault="00616422" w:rsidP="0061642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37D872" w14:textId="17A298F9" w:rsidR="00616422" w:rsidRPr="002D5BD2" w:rsidRDefault="00616422" w:rsidP="00616422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</w:t>
      </w:r>
      <w:r w:rsidRPr="002D5BD2">
        <w:rPr>
          <w:rFonts w:ascii="Times New Roman" w:hAnsi="Times New Roman" w:cs="Times New Roman"/>
          <w:i/>
          <w:sz w:val="24"/>
          <w:szCs w:val="24"/>
        </w:rPr>
        <w:t>(указать реквизиты соответствующего акта Органа)</w:t>
      </w:r>
      <w:r w:rsidRPr="002D5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76B9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B2C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3442999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7A0A33A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B8D2A" w14:textId="77777777" w:rsidR="00616422" w:rsidRPr="002D5BD2" w:rsidRDefault="00616422" w:rsidP="00616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368"/>
      <w:bookmarkEnd w:id="21"/>
      <w:r w:rsidRPr="002D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D5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5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5D1370D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C567F" w14:textId="2CA3F855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D5BD2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 xml:space="preserve">осуществляет  </w:t>
      </w:r>
      <w:r w:rsidR="00A606EB" w:rsidRPr="002D5BD2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="00A606EB" w:rsidRPr="002D5BD2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14:paraId="18EF2C0B" w14:textId="1230DC02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4.2.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</w:t>
      </w:r>
      <w:r w:rsidR="00A606EB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Органа.</w:t>
      </w:r>
    </w:p>
    <w:p w14:paraId="2A7956A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FED29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9C2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377"/>
      <w:bookmarkEnd w:id="22"/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8D2723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43B6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14:paraId="22172088" w14:textId="76A2E20D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</w:t>
      </w:r>
      <w:r w:rsidR="00A606EB"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раза в 3 года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C47B38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5BF561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856FA4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BCCB05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14:paraId="2696C49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FFADF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BC2AF6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0033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15186A0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64A7D9C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65B1F6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2D5B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Органом;</w:t>
      </w:r>
    </w:p>
    <w:p w14:paraId="40CFB5E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B81A3A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</w:t>
      </w:r>
      <w:r w:rsidRPr="002D5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376FFD8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D34C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Par394"/>
      <w:bookmarkEnd w:id="24"/>
      <w:r w:rsidRPr="002D5BD2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38BE73E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D5B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D708AC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6188E0C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47FD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4.7. </w:t>
      </w: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22487E5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5223D4C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43A5C15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6D62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Par402"/>
      <w:bookmarkEnd w:id="25"/>
      <w:r w:rsidRPr="002D5B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2D5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многофункционального центра, организаций, указанных в части 1.1 статьи 16 </w:t>
      </w:r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083B00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704C60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D2E9B7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00F0DA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D5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0C8BAF5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15C6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2BD32BD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5F46C9E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9BD609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313046D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1B98B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51BDF40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F46903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2D5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116B31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2D5BD2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6EE16CF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591E4A5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7A1713A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625A711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2D5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2B0936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B12FA4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177FC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2D5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D5BD2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8DF24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94406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BD2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14:paraId="0C76474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4B18BB" w14:textId="77777777" w:rsidR="00692A8D" w:rsidRPr="002D5BD2" w:rsidRDefault="00692A8D" w:rsidP="00692A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2D5BD2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1A00B466" w14:textId="77777777" w:rsidR="00692A8D" w:rsidRPr="002D5BD2" w:rsidRDefault="00692A8D" w:rsidP="0069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28156733" w14:textId="77777777" w:rsidR="00692A8D" w:rsidRPr="002D5BD2" w:rsidRDefault="00692A8D" w:rsidP="0069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5824E791" w14:textId="77777777" w:rsidR="00692A8D" w:rsidRPr="002D5BD2" w:rsidRDefault="00692A8D" w:rsidP="0069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Pr="002D5BD2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2D5BD2">
        <w:rPr>
          <w:rFonts w:ascii="Times New Roman" w:hAnsi="Times New Roman" w:cs="Times New Roman"/>
          <w:sz w:val="24"/>
          <w:szCs w:val="24"/>
        </w:rPr>
        <w:t>».</w:t>
      </w:r>
    </w:p>
    <w:p w14:paraId="1AD48FED" w14:textId="77777777" w:rsidR="00692A8D" w:rsidRPr="002D5BD2" w:rsidRDefault="00692A8D" w:rsidP="0069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67A2404D" w14:textId="77777777" w:rsidR="00692A8D" w:rsidRPr="002D5BD2" w:rsidRDefault="00692A8D" w:rsidP="0069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930D5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3972F92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CE0CE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2D5BD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быть принята при личном приеме заявителя.</w:t>
      </w:r>
    </w:p>
    <w:p w14:paraId="1DD13CA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D5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F0FAFF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17DFBCB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7D58056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2D5BD2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34D45ED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5246517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6EB01E6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58ACC3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8C8B3B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76A26E2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5069D59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33FDD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709ED25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2D5B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14:paraId="17F913C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978729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</w:t>
      </w:r>
      <w:proofErr w:type="gramStart"/>
      <w:r w:rsidRPr="002D5BD2">
        <w:rPr>
          <w:rFonts w:ascii="Times New Roman" w:hAnsi="Times New Roman" w:cs="Times New Roman"/>
          <w:sz w:val="24"/>
          <w:szCs w:val="24"/>
          <w:lang w:eastAsia="ru-RU"/>
        </w:rPr>
        <w:t>на осуществление</w:t>
      </w:r>
      <w:proofErr w:type="gramEnd"/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соответствующие действий. В качестве документа, подтверждающего полномочия представителя, может быть представлена:</w:t>
      </w:r>
    </w:p>
    <w:p w14:paraId="2CD1C92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71EA80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E20B34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789FD5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53C7B61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FA1438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58A8949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5658688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18AFB5F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27E4051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71A5219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2D5B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6705B76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724E6E0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45E123A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22387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60DC921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DDF91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46A9B4A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7785626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1E1364" w14:textId="77777777" w:rsidR="00616422" w:rsidRPr="002D5BD2" w:rsidRDefault="00616422" w:rsidP="00616422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BD2"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удовлетворении жалобы и перечень оснований для оставления жалобы без ответа</w:t>
      </w:r>
    </w:p>
    <w:p w14:paraId="43DABFDD" w14:textId="77777777" w:rsidR="00616422" w:rsidRPr="002D5BD2" w:rsidRDefault="00616422" w:rsidP="00616422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39FF67A3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Основаниями для отказа в удовлетворении жалобы являются:</w:t>
      </w:r>
    </w:p>
    <w:p w14:paraId="1637B6B4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7268CCBD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9835516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2012г.         № 592, в отношении того же заявителя и по тому же предмету жалобы;</w:t>
      </w:r>
    </w:p>
    <w:p w14:paraId="7E641284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602756E0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603CB234" w14:textId="77777777" w:rsidR="00616422" w:rsidRPr="002D5BD2" w:rsidRDefault="00616422" w:rsidP="00616422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14:paraId="138D652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326DA6F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AA1A0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B489E2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6C1A5DB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89512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10FB16C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0BA52FA1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B20DF7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729F05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F5E2B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7A08622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AA1E7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5.13. Не позднее дня, следующего за днем </w:t>
      </w:r>
      <w:proofErr w:type="gramStart"/>
      <w:r w:rsidRPr="002D5BD2">
        <w:rPr>
          <w:rFonts w:ascii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2D5BD2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F5F091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0BED16C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2190364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347DFA2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5FF3BB1C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245DF97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4437167A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1066298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3A53E66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BAC666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7B5A0DB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CE384B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2A52824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5C4F8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264E729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04CAE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76EA381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1277F36D" w14:textId="60EE2EDE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692A8D"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="00692A8D" w:rsidRPr="002D5BD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http://кожмудор.рф</w:t>
        </w:r>
      </w:hyperlink>
      <w:r w:rsidR="00692A8D" w:rsidRPr="002D5BD2">
        <w:rPr>
          <w:rFonts w:ascii="Times New Roman" w:eastAsia="Calibri" w:hAnsi="Times New Roman" w:cs="Times New Roman"/>
          <w:sz w:val="24"/>
          <w:szCs w:val="24"/>
        </w:rPr>
        <w:t>,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может быть принято при личном приеме заявителя.</w:t>
      </w:r>
    </w:p>
    <w:p w14:paraId="1EC2614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221BDCD5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2D5BD2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1F395A5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2D5BD2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8C0B29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2D5BD2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0D214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55D82713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605FEDA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2BF847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40E09DE0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04156B4D" w14:textId="77777777" w:rsidR="00616422" w:rsidRPr="002D5BD2" w:rsidRDefault="00616422" w:rsidP="006164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44C2230B" w14:textId="77777777" w:rsidR="00616422" w:rsidRPr="002D5BD2" w:rsidRDefault="00616422" w:rsidP="006164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66C72E11" w14:textId="77777777" w:rsidR="00616422" w:rsidRPr="002D5BD2" w:rsidRDefault="00616422" w:rsidP="006164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14:paraId="023F308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4D3633B0" w14:textId="77777777" w:rsidR="00616422" w:rsidRPr="002D5BD2" w:rsidRDefault="00616422" w:rsidP="006164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3369D60F" w14:textId="77777777" w:rsidR="00616422" w:rsidRPr="002D5BD2" w:rsidRDefault="00616422" w:rsidP="006164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7E45D63C" w14:textId="77777777" w:rsidR="00616422" w:rsidRPr="002D5BD2" w:rsidRDefault="00616422" w:rsidP="006164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5838C55D" w14:textId="77777777" w:rsidR="00616422" w:rsidRPr="002D5BD2" w:rsidRDefault="00616422" w:rsidP="006164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14F86D82" w14:textId="77777777" w:rsidR="00616422" w:rsidRPr="002D5BD2" w:rsidRDefault="00616422" w:rsidP="0061642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198DDD36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726C10F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36D2F3D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5BD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55E0AC4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5BD2">
        <w:rPr>
          <w:rFonts w:ascii="Times New Roman" w:eastAsia="Calibri" w:hAnsi="Times New Roman" w:cs="Times New Roman"/>
          <w:bCs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2D5BD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73F378E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4308CB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53528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07C4F81B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EDC9B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"__" __________ 20__ г.</w:t>
      </w:r>
    </w:p>
    <w:p w14:paraId="7A11F40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CAD86E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9DDB66D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14:paraId="19AC2B7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14:paraId="7D0D6DF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14:paraId="073FA95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52F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14:paraId="148A7CF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16422" w:rsidRPr="002D5BD2" w14:paraId="544B5572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114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23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96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6787D74D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12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DB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399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7E8E6CD0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33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01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073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7981E971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E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3232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47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48E277F5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E87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8DE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C7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58A49265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609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8E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29A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0EDC6BAC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C3A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74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559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678104B7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BC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DC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744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3FDB8132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897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93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D1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82A96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6AB0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14:paraId="7A5B68DB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16422" w:rsidRPr="002D5BD2" w14:paraId="70A819C3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07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B4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ECE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4D1C1B46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16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3A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AC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3C60A1C9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F8F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6B3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14:paraId="6DD0D47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C1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6B64ACF3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75B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802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86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465FA8CE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EB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BE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DB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DBC7F1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51F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      3. Сведения об объекте капитального строительства</w:t>
      </w:r>
    </w:p>
    <w:p w14:paraId="785FAD1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16422" w:rsidRPr="002D5BD2" w14:paraId="02D9A204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AA7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1CE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AF5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683E6C7C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457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2F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14:paraId="26AFF52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AD7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705A2D55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DD8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76B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67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081C2493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F6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C7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F7E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7806CC6D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00A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1CC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D18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460D4441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2E4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0E1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F96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27895A87" w14:textId="77777777" w:rsidTr="00FE538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7A3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968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BD2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687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62AC95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3AB2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14:paraId="1D4A5EB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16422" w:rsidRPr="002D5BD2" w14:paraId="60BC106E" w14:textId="77777777" w:rsidTr="00FE538E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FB6FE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0A9F3E83" w14:textId="77777777" w:rsidTr="00FE53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9CF23DA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6AF7FB54" w14:textId="77777777" w:rsidTr="00FE53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A2DD2AD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15D7B44D" w14:textId="77777777" w:rsidTr="00FE538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671C678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422" w:rsidRPr="002D5BD2" w14:paraId="3EC7641D" w14:textId="77777777" w:rsidTr="00FE538E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520" w14:textId="77777777" w:rsidR="00616422" w:rsidRPr="002D5BD2" w:rsidRDefault="00616422" w:rsidP="00FE5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87BD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294C9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14:paraId="6D629BAA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FAC5E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14:paraId="01867C7F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 нарочным в уполномоченном на выдачу разрешений на строительство федеральном органе   </w:t>
      </w:r>
      <w:r w:rsidRPr="002D5BD2">
        <w:rPr>
          <w:rFonts w:ascii="Times New Roman" w:hAnsi="Times New Roman" w:cs="Times New Roman"/>
          <w:sz w:val="24"/>
          <w:szCs w:val="24"/>
        </w:rPr>
        <w:lastRenderedPageBreak/>
        <w:t>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14:paraId="1F62BE5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__________________________________________________________________</w:t>
      </w:r>
    </w:p>
    <w:p w14:paraId="2A2C33B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14:paraId="7CC9F13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BD2">
        <w:rPr>
          <w:rFonts w:ascii="Times New Roman" w:hAnsi="Times New Roman" w:cs="Times New Roman"/>
          <w:sz w:val="24"/>
          <w:szCs w:val="24"/>
        </w:rPr>
        <w:t>не  предназначен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14:paraId="6A372CAB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14:paraId="61B99D5F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D72C0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______________________   __________   ____________________________</w:t>
      </w:r>
    </w:p>
    <w:p w14:paraId="61C05B82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(должность, в случае если           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>подпись)         (расшифровка подписи)</w:t>
      </w:r>
    </w:p>
    <w:p w14:paraId="2B838410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14:paraId="6F6E1A9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14:paraId="6E004A88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83E84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14:paraId="34C31237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14:paraId="3A9E8DA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14:paraId="6FAD89B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F8A602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82E29" w14:textId="77777777" w:rsidR="00616422" w:rsidRPr="002D5BD2" w:rsidRDefault="00616422" w:rsidP="006164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32" w:history="1">
        <w:r w:rsidRPr="002D5BD2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55</w:t>
        </w:r>
      </w:hyperlink>
      <w:r w:rsidRPr="002D5BD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 N 27, ст. 3880; N 30, ст. 4591; N 49, ст. 7015; 2012, N 26, ст. 3446; 2014,  N 43, ст. 5799; 2015, N 29, ст. 4342, 4378; 2016, N 1, ст. 79; 2016, N  26,  ст.  </w:t>
      </w:r>
      <w:proofErr w:type="gramStart"/>
      <w:r w:rsidRPr="002D5BD2">
        <w:rPr>
          <w:rFonts w:ascii="Times New Roman" w:hAnsi="Times New Roman" w:cs="Times New Roman"/>
          <w:sz w:val="24"/>
          <w:szCs w:val="24"/>
        </w:rPr>
        <w:t>3867;  2016</w:t>
      </w:r>
      <w:proofErr w:type="gramEnd"/>
      <w:r w:rsidRPr="002D5BD2">
        <w:rPr>
          <w:rFonts w:ascii="Times New Roman" w:hAnsi="Times New Roman" w:cs="Times New Roman"/>
          <w:sz w:val="24"/>
          <w:szCs w:val="24"/>
        </w:rPr>
        <w:t>, N 27, ст. 4294, 4303, 4305, 4306; 2016, N 52, ст. 7494; 2018, N 32, ст. 5133, 5134, 5135)</w:t>
      </w:r>
    </w:p>
    <w:p w14:paraId="2B2F9AF6" w14:textId="77777777" w:rsidR="00616422" w:rsidRPr="002D5BD2" w:rsidRDefault="00616422" w:rsidP="00616422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588E75" w14:textId="77777777" w:rsidR="00616422" w:rsidRPr="002D5BD2" w:rsidRDefault="00616422" w:rsidP="00616422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DF618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B6DD85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5D193F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9E6F3D" w14:textId="77777777" w:rsidR="00616422" w:rsidRPr="002D5BD2" w:rsidRDefault="00616422" w:rsidP="006164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1E397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A8FA74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4114435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57270E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26345D5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57AE163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62540B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E31B88C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481D8E8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46B147A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AFD37C7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F51B49F" w14:textId="77777777" w:rsidR="00616422" w:rsidRPr="002D5BD2" w:rsidRDefault="00616422" w:rsidP="006164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C8AFDD2" w14:textId="77777777" w:rsidR="00616422" w:rsidRPr="002D5BD2" w:rsidRDefault="00616422" w:rsidP="00616422">
      <w:pPr>
        <w:rPr>
          <w:rFonts w:ascii="Times New Roman" w:hAnsi="Times New Roman" w:cs="Times New Roman"/>
          <w:sz w:val="24"/>
          <w:szCs w:val="24"/>
        </w:rPr>
      </w:pPr>
      <w:r w:rsidRPr="002D5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E7FC8" w14:textId="77777777" w:rsidR="003E3E8D" w:rsidRPr="002D5BD2" w:rsidRDefault="003E3E8D">
      <w:pPr>
        <w:rPr>
          <w:rFonts w:ascii="Times New Roman" w:hAnsi="Times New Roman" w:cs="Times New Roman"/>
          <w:sz w:val="24"/>
          <w:szCs w:val="24"/>
        </w:rPr>
      </w:pPr>
    </w:p>
    <w:sectPr w:rsidR="003E3E8D" w:rsidRPr="002D5BD2" w:rsidSect="00FE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BFF1" w14:textId="77777777" w:rsidR="00B0720E" w:rsidRDefault="00B0720E" w:rsidP="00616422">
      <w:pPr>
        <w:spacing w:after="0" w:line="240" w:lineRule="auto"/>
      </w:pPr>
      <w:r>
        <w:separator/>
      </w:r>
    </w:p>
  </w:endnote>
  <w:endnote w:type="continuationSeparator" w:id="0">
    <w:p w14:paraId="1BC6492B" w14:textId="77777777" w:rsidR="00B0720E" w:rsidRDefault="00B0720E" w:rsidP="0061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7BCF0" w14:textId="77777777" w:rsidR="00B0720E" w:rsidRDefault="00B0720E" w:rsidP="00616422">
      <w:pPr>
        <w:spacing w:after="0" w:line="240" w:lineRule="auto"/>
      </w:pPr>
      <w:r>
        <w:separator/>
      </w:r>
    </w:p>
  </w:footnote>
  <w:footnote w:type="continuationSeparator" w:id="0">
    <w:p w14:paraId="49C5C174" w14:textId="77777777" w:rsidR="00B0720E" w:rsidRDefault="00B0720E" w:rsidP="00616422">
      <w:pPr>
        <w:spacing w:after="0" w:line="240" w:lineRule="auto"/>
      </w:pPr>
      <w:r>
        <w:continuationSeparator/>
      </w:r>
    </w:p>
  </w:footnote>
  <w:footnote w:id="1">
    <w:p w14:paraId="2C548A03" w14:textId="77777777" w:rsidR="00CA18A7" w:rsidRPr="003F6422" w:rsidRDefault="00CA18A7" w:rsidP="00616422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14:paraId="423F5946" w14:textId="77777777" w:rsidR="00CA18A7" w:rsidRDefault="00CA18A7" w:rsidP="00616422">
      <w:pPr>
        <w:pStyle w:val="ac"/>
      </w:pPr>
    </w:p>
  </w:footnote>
  <w:footnote w:id="2">
    <w:p w14:paraId="1350B783" w14:textId="77777777" w:rsidR="00CA18A7" w:rsidRDefault="00CA18A7" w:rsidP="0061642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3">
    <w:p w14:paraId="1A9CD158" w14:textId="77777777" w:rsidR="00CA18A7" w:rsidRDefault="00CA18A7" w:rsidP="0061642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4">
    <w:p w14:paraId="0D17CBA7" w14:textId="77777777" w:rsidR="00CA18A7" w:rsidRDefault="00CA18A7" w:rsidP="00616422">
      <w:pPr>
        <w:pStyle w:val="ac"/>
        <w:ind w:firstLine="709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3D6F20">
        <w:rPr>
          <w:rFonts w:ascii="Times New Roman" w:hAnsi="Times New Roman" w:cs="Times New Roman"/>
        </w:rPr>
        <w:t xml:space="preserve"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5">
    <w:p w14:paraId="64EC7F5C" w14:textId="77777777" w:rsidR="00CA18A7" w:rsidRDefault="00CA18A7" w:rsidP="00616422">
      <w:pPr>
        <w:pStyle w:val="ac"/>
        <w:ind w:firstLine="709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6">
    <w:p w14:paraId="5FDEE761" w14:textId="77777777" w:rsidR="00CA18A7" w:rsidRPr="00271375" w:rsidRDefault="00CA18A7" w:rsidP="00616422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7">
    <w:p w14:paraId="65E884B7" w14:textId="77777777" w:rsidR="00B44FBF" w:rsidRPr="002327CA" w:rsidRDefault="00B44FBF" w:rsidP="00B44FBF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24383D78" w14:textId="77777777" w:rsidR="00B44FBF" w:rsidRPr="002327CA" w:rsidRDefault="00B44FBF" w:rsidP="00B44F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1C9AE808" w14:textId="77777777" w:rsidR="00B44FBF" w:rsidRPr="00D8652C" w:rsidRDefault="00B44FBF" w:rsidP="00B44F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8">
    <w:p w14:paraId="2A8CF97F" w14:textId="77777777" w:rsidR="00CA18A7" w:rsidRPr="00610263" w:rsidRDefault="00CA18A7" w:rsidP="00616422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9">
    <w:p w14:paraId="7D4C39C0" w14:textId="77777777" w:rsidR="00CA18A7" w:rsidRPr="005C3854" w:rsidRDefault="00CA18A7" w:rsidP="00616422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0">
    <w:p w14:paraId="3FC60E93" w14:textId="77777777" w:rsidR="007F5344" w:rsidRPr="00212739" w:rsidRDefault="007F5344" w:rsidP="007F5344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12739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2C29ED34" w14:textId="77777777" w:rsidR="007F5344" w:rsidRPr="00212739" w:rsidRDefault="007F5344" w:rsidP="007F5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2739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5F7DA886" w14:textId="77777777" w:rsidR="007F5344" w:rsidRPr="00D8652C" w:rsidRDefault="007F5344" w:rsidP="007F53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2739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1">
    <w:p w14:paraId="55E0ACC3" w14:textId="77777777" w:rsidR="00CA18A7" w:rsidRPr="00D8652C" w:rsidRDefault="00CA18A7" w:rsidP="00616422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056778"/>
    <w:multiLevelType w:val="hybridMultilevel"/>
    <w:tmpl w:val="56AC8450"/>
    <w:lvl w:ilvl="0" w:tplc="E94A6894">
      <w:start w:val="1"/>
      <w:numFmt w:val="decimal"/>
      <w:lvlText w:val="%1."/>
      <w:lvlJc w:val="left"/>
      <w:pPr>
        <w:ind w:left="1257" w:hanging="69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8"/>
  </w:num>
  <w:num w:numId="5">
    <w:abstractNumId w:val="20"/>
  </w:num>
  <w:num w:numId="6">
    <w:abstractNumId w:val="23"/>
  </w:num>
  <w:num w:numId="7">
    <w:abstractNumId w:val="11"/>
  </w:num>
  <w:num w:numId="8">
    <w:abstractNumId w:val="7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5"/>
  </w:num>
  <w:num w:numId="14">
    <w:abstractNumId w:val="21"/>
  </w:num>
  <w:num w:numId="15">
    <w:abstractNumId w:val="16"/>
  </w:num>
  <w:num w:numId="16">
    <w:abstractNumId w:val="0"/>
  </w:num>
  <w:num w:numId="17">
    <w:abstractNumId w:val="13"/>
  </w:num>
  <w:num w:numId="18">
    <w:abstractNumId w:val="17"/>
  </w:num>
  <w:num w:numId="19">
    <w:abstractNumId w:val="22"/>
  </w:num>
  <w:num w:numId="20">
    <w:abstractNumId w:val="9"/>
  </w:num>
  <w:num w:numId="21">
    <w:abstractNumId w:val="4"/>
  </w:num>
  <w:num w:numId="22">
    <w:abstractNumId w:val="6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B"/>
    <w:rsid w:val="00233BC7"/>
    <w:rsid w:val="002A6B04"/>
    <w:rsid w:val="002D5BD2"/>
    <w:rsid w:val="003E3E8D"/>
    <w:rsid w:val="005239A8"/>
    <w:rsid w:val="00616422"/>
    <w:rsid w:val="00692A8D"/>
    <w:rsid w:val="006A2BAB"/>
    <w:rsid w:val="00752F03"/>
    <w:rsid w:val="007F5344"/>
    <w:rsid w:val="008121CD"/>
    <w:rsid w:val="008A0E18"/>
    <w:rsid w:val="008D3BD0"/>
    <w:rsid w:val="009341AC"/>
    <w:rsid w:val="009A20FD"/>
    <w:rsid w:val="00A606EB"/>
    <w:rsid w:val="00B0720E"/>
    <w:rsid w:val="00B44FBF"/>
    <w:rsid w:val="00CA18A7"/>
    <w:rsid w:val="00D85B4B"/>
    <w:rsid w:val="00EF072C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5F6"/>
  <w15:chartTrackingRefBased/>
  <w15:docId w15:val="{0486782B-4677-475F-B943-650AD6C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42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A2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64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16422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164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64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164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1642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164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4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6422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16422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616422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616422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16422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616422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616422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616422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61642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1642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6422"/>
    <w:rPr>
      <w:vertAlign w:val="superscript"/>
    </w:rPr>
  </w:style>
  <w:style w:type="paragraph" w:styleId="af">
    <w:name w:val="No Spacing"/>
    <w:uiPriority w:val="1"/>
    <w:qFormat/>
    <w:rsid w:val="00616422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61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16422"/>
  </w:style>
  <w:style w:type="paragraph" w:styleId="af2">
    <w:name w:val="footer"/>
    <w:basedOn w:val="a"/>
    <w:link w:val="af3"/>
    <w:uiPriority w:val="99"/>
    <w:unhideWhenUsed/>
    <w:rsid w:val="0061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6422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616422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616422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16422"/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616422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616422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A2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6">
    <w:name w:val="Unresolved Mention"/>
    <w:basedOn w:val="a0"/>
    <w:uiPriority w:val="99"/>
    <w:semiHidden/>
    <w:unhideWhenUsed/>
    <w:rsid w:val="00B4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91F0BC5C1C3EAE9A2C40D5D302FBAA43C170A05AFA99FBD3BEDBF10F134D0EC0BDCE9239AADAP5I" TargetMode="External"/><Relationship Id="rId18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26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F91F0BC5C1C3EAE9A2C40D5D302FBAA43C170A05AFA99FBD3BEDBF10F134D0EC0BDCE923AA6DAPAI" TargetMode="External"/><Relationship Id="rId17" Type="http://schemas.openxmlformats.org/officeDocument/2006/relationships/hyperlink" Target="consultantplus://offline/ref=D8C4695F35D9F2AEE4B60F3D58707245D66E93E20DCCA0D5F2E245A0D61B8B606FD75418F62Au9mFI" TargetMode="External"/><Relationship Id="rId25" Type="http://schemas.openxmlformats.org/officeDocument/2006/relationships/hyperlink" Target="consultantplus://offline/ref=373CB7362000F16FD999FF1BB0B7ED4B184E398D42B4448B405981249BCCDB4E974D0733A461B804CAA57025D58A2CE466A9D1009A29b1R7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C4695F35D9F2AEE4B60F3D58707245D66E93E20DCCA0D5F2E245A0D61B8B606FD75418F62Du9mFI" TargetMode="External"/><Relationship Id="rId20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29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91F0BC5C1C3EAE9A2C40D5D302FBAA43C170A05AFA99FBD3BEDBF10F134D0EC0BDCE923AA6DAP8I" TargetMode="External"/><Relationship Id="rId24" Type="http://schemas.openxmlformats.org/officeDocument/2006/relationships/hyperlink" Target="consultantplus://offline/ref=373CB7362000F16FD999FF1BB0B7ED4B184E398D42B4448B405981249BCCDB4E974D0733A460BC04CAA57025D58A2CE466A9D1009A29b1R7H" TargetMode="External"/><Relationship Id="rId32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0A7380B68D115D61CE0C9E10E6686965945CA041EFF9D912FF30CA6EA1472F913E9BD7x469F" TargetMode="External"/><Relationship Id="rId23" Type="http://schemas.openxmlformats.org/officeDocument/2006/relationships/hyperlink" Target="consultantplus://offline/ref=6064F8DFD93374F550D0DE7BB4D83E98F6322D1C07F0B42FC6444979F12707E00FCE604DAF5BFE1FD14D27g228F" TargetMode="External"/><Relationship Id="rId28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10" Type="http://schemas.openxmlformats.org/officeDocument/2006/relationships/hyperlink" Target="consultantplus://offline/ref=8F91F0BC5C1C3EAE9A2C40D5D302FBAA43C170A05AFA99FBD3BEDBF10F134D0EC0BDCE923AA6DAP9I" TargetMode="External"/><Relationship Id="rId19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1" Type="http://schemas.openxmlformats.org/officeDocument/2006/relationships/hyperlink" Target="http://&#1082;&#1086;&#1078;&#1084;&#1091;&#1076;&#1086;&#1088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97B1B0BA9811B8D14E20B64E3AD86BCAE6B39F84A9068E5DC79106C78C706C057AFB2020B6E04B17AC9F7B49449AE0921F0713C1B5B5ECCC9DB582QEZAM" TargetMode="External"/><Relationship Id="rId14" Type="http://schemas.openxmlformats.org/officeDocument/2006/relationships/hyperlink" Target="http://&#1082;&#1086;&#1078;&#1084;&#1091;&#1076;&#1086;&#1088;.&#1088;&#1092;" TargetMode="External"/><Relationship Id="rId22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27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0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8" Type="http://schemas.openxmlformats.org/officeDocument/2006/relationships/hyperlink" Target="consultantplus://offline/ref=21E79618E5047C5E34FA1CC37FD2809A3D68A197F65EA73A1BAFBFA5BB94535D91C41BDF8A50755D875FBDBBC6F92B89A574E6920EB80CF0o7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17833</Words>
  <Characters>101654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dcterms:created xsi:type="dcterms:W3CDTF">2022-02-09T10:42:00Z</dcterms:created>
  <dcterms:modified xsi:type="dcterms:W3CDTF">2022-02-09T12:17:00Z</dcterms:modified>
</cp:coreProperties>
</file>