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5165" w14:textId="2681D36F" w:rsidR="00753743" w:rsidRDefault="00753743" w:rsidP="00753743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382BBEE6" wp14:editId="71F6DCCF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3DB3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2BEDC3BD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B7AE21E" w14:textId="77777777" w:rsidR="00753743" w:rsidRDefault="00753743" w:rsidP="00753743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144180CA" w14:textId="77777777" w:rsidR="00753743" w:rsidRDefault="00753743" w:rsidP="00753743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2FF6861F" w14:textId="77777777" w:rsidR="00753743" w:rsidRDefault="00753743" w:rsidP="00753743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1F842AB5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671442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0980EBCA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31E2669F" w14:textId="77777777" w:rsidR="00753743" w:rsidRDefault="00753743" w:rsidP="007537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5587AB1E" w14:textId="77777777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</w:p>
    <w:p w14:paraId="50BC7111" w14:textId="5FD64FB1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358C">
        <w:rPr>
          <w:sz w:val="28"/>
          <w:szCs w:val="28"/>
        </w:rPr>
        <w:t xml:space="preserve">30 </w:t>
      </w:r>
      <w:proofErr w:type="gramStart"/>
      <w:r w:rsidR="005C358C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2023</w:t>
      </w:r>
      <w:proofErr w:type="gramEnd"/>
      <w:r>
        <w:rPr>
          <w:sz w:val="28"/>
          <w:szCs w:val="28"/>
        </w:rPr>
        <w:t xml:space="preserve"> года                                                                       № </w:t>
      </w:r>
      <w:r w:rsidR="005C358C">
        <w:rPr>
          <w:sz w:val="28"/>
          <w:szCs w:val="28"/>
        </w:rPr>
        <w:t>23</w:t>
      </w:r>
      <w:r>
        <w:rPr>
          <w:sz w:val="28"/>
          <w:szCs w:val="28"/>
        </w:rPr>
        <w:t>-р</w:t>
      </w:r>
    </w:p>
    <w:p w14:paraId="684A8AD7" w14:textId="7DD52EEC" w:rsidR="00753743" w:rsidRDefault="00753743" w:rsidP="00753743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  <w:rPr>
          <w:sz w:val="28"/>
          <w:szCs w:val="28"/>
        </w:rPr>
      </w:pPr>
      <w:r>
        <w:rPr>
          <w:sz w:val="28"/>
          <w:szCs w:val="28"/>
        </w:rPr>
        <w:t>О выплате ежеквартальной премии муниципальным служащим администрации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0EBD4901" w14:textId="128B0608" w:rsidR="00753743" w:rsidRDefault="00753743" w:rsidP="0075374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Устава муниципального   образования   сельского  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20.12.2019 № 4-22/90 «Об утверждении Положения о муниципальной службе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разрешить выплатить премию за  </w:t>
      </w:r>
      <w:r w:rsidR="005C35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  <w:r w:rsidR="004715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2023 года  работникам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  добросовестное выполнение трудовых обязанностей:</w:t>
      </w:r>
    </w:p>
    <w:p w14:paraId="0EA65840" w14:textId="77777777" w:rsidR="00753743" w:rsidRDefault="00753743" w:rsidP="00753743">
      <w:pPr>
        <w:pStyle w:val="a3"/>
        <w:rPr>
          <w:sz w:val="28"/>
        </w:rPr>
      </w:pPr>
      <w:r>
        <w:rPr>
          <w:sz w:val="28"/>
          <w:szCs w:val="28"/>
        </w:rPr>
        <w:t xml:space="preserve">  1.Размановой Н.Д.</w:t>
      </w:r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>администрации</w:t>
      </w:r>
      <w:r>
        <w:t xml:space="preserve"> ,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1E943B29" w14:textId="17FC6923" w:rsidR="00753743" w:rsidRDefault="00753743" w:rsidP="00753743">
      <w:pPr>
        <w:pStyle w:val="a3"/>
        <w:rPr>
          <w:sz w:val="28"/>
        </w:rPr>
      </w:pPr>
      <w:r>
        <w:t xml:space="preserve">  2. </w:t>
      </w:r>
      <w:r>
        <w:rPr>
          <w:sz w:val="28"/>
          <w:szCs w:val="28"/>
        </w:rPr>
        <w:t xml:space="preserve">Козловой </w:t>
      </w:r>
      <w:proofErr w:type="gramStart"/>
      <w:r>
        <w:rPr>
          <w:sz w:val="28"/>
          <w:szCs w:val="28"/>
        </w:rPr>
        <w:t>О.П..</w:t>
      </w:r>
      <w:proofErr w:type="gramEnd"/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 xml:space="preserve">администрации, </w:t>
      </w:r>
      <w: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37AE584E" w14:textId="77777777" w:rsidR="00753743" w:rsidRDefault="00753743" w:rsidP="00753743">
      <w:pPr>
        <w:pStyle w:val="a3"/>
        <w:rPr>
          <w:sz w:val="28"/>
        </w:rPr>
      </w:pPr>
    </w:p>
    <w:p w14:paraId="367E7BF5" w14:textId="77777777" w:rsidR="00753743" w:rsidRDefault="00753743" w:rsidP="00753743">
      <w:pPr>
        <w:pStyle w:val="a3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</w:p>
    <w:p w14:paraId="5979E621" w14:textId="77777777" w:rsidR="008E212D" w:rsidRDefault="008E212D"/>
    <w:sectPr w:rsidR="008E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B"/>
    <w:rsid w:val="004715F2"/>
    <w:rsid w:val="005C358C"/>
    <w:rsid w:val="00753743"/>
    <w:rsid w:val="007E709B"/>
    <w:rsid w:val="008E212D"/>
    <w:rsid w:val="00A3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1E5"/>
  <w15:chartTrackingRefBased/>
  <w15:docId w15:val="{2B7C0FB1-9C8F-4EEA-BAE1-B68BFF9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7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semiHidden/>
    <w:locked/>
    <w:rsid w:val="007537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75374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2023-06-30T08:12:00Z</cp:lastPrinted>
  <dcterms:created xsi:type="dcterms:W3CDTF">2023-03-27T07:38:00Z</dcterms:created>
  <dcterms:modified xsi:type="dcterms:W3CDTF">2023-06-30T08:40:00Z</dcterms:modified>
</cp:coreProperties>
</file>