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7A59" w14:textId="77777777" w:rsidR="00D55154" w:rsidRDefault="00D55154" w:rsidP="00D5515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554FEDD5" wp14:editId="7663D586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97FB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4041E06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D009B9B" w14:textId="77777777" w:rsidR="00D55154" w:rsidRDefault="00D55154" w:rsidP="00D5515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B5E5177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4C6818FF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5093D583" w14:textId="77777777" w:rsidR="00D55154" w:rsidRDefault="00D55154" w:rsidP="00D5515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272EB7D" w14:textId="77777777" w:rsidR="00D55154" w:rsidRDefault="00D55154" w:rsidP="00D55154">
      <w:pPr>
        <w:tabs>
          <w:tab w:val="left" w:pos="851"/>
        </w:tabs>
        <w:jc w:val="center"/>
        <w:rPr>
          <w:sz w:val="26"/>
          <w:szCs w:val="26"/>
        </w:rPr>
      </w:pPr>
    </w:p>
    <w:p w14:paraId="1DC0FFA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01BF94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C367282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FD39FA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4A1570A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C94CE1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B3D9D8" w14:textId="7E2C9271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63C05">
        <w:rPr>
          <w:b/>
          <w:bCs/>
          <w:sz w:val="28"/>
          <w:szCs w:val="28"/>
        </w:rPr>
        <w:t xml:space="preserve">26 </w:t>
      </w:r>
      <w:proofErr w:type="gramStart"/>
      <w:r w:rsidR="00C63C05">
        <w:rPr>
          <w:b/>
          <w:bCs/>
          <w:sz w:val="28"/>
          <w:szCs w:val="28"/>
        </w:rPr>
        <w:t>дека</w:t>
      </w:r>
      <w:r>
        <w:rPr>
          <w:b/>
          <w:bCs/>
          <w:sz w:val="28"/>
          <w:szCs w:val="28"/>
        </w:rPr>
        <w:t>бря  202</w:t>
      </w:r>
      <w:r w:rsidR="00056F93">
        <w:rPr>
          <w:b/>
          <w:bCs/>
          <w:sz w:val="28"/>
          <w:szCs w:val="28"/>
        </w:rPr>
        <w:t>3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 w:rsidR="00C63C05">
        <w:rPr>
          <w:b/>
          <w:bCs/>
          <w:sz w:val="28"/>
          <w:szCs w:val="28"/>
        </w:rPr>
        <w:t>55</w:t>
      </w:r>
      <w:r>
        <w:rPr>
          <w:b/>
          <w:bCs/>
          <w:sz w:val="28"/>
          <w:szCs w:val="28"/>
        </w:rPr>
        <w:t>-р</w:t>
      </w:r>
    </w:p>
    <w:p w14:paraId="35B90CDC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2F2226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63DD790" w14:textId="77777777" w:rsidR="00D55154" w:rsidRDefault="00D55154" w:rsidP="00D551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0D8354EE" w14:textId="77777777" w:rsidR="00D55154" w:rsidRDefault="00D55154" w:rsidP="00D55154">
      <w:pPr>
        <w:pStyle w:val="20"/>
        <w:shd w:val="clear" w:color="auto" w:fill="auto"/>
        <w:spacing w:before="0" w:after="649"/>
        <w:ind w:firstLine="280"/>
      </w:pPr>
    </w:p>
    <w:p w14:paraId="025DE8FC" w14:textId="3FC160CD" w:rsidR="00D55154" w:rsidRDefault="00D55154" w:rsidP="00D55154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</w:t>
      </w:r>
      <w:proofErr w:type="spellStart"/>
      <w:r w:rsidR="00C63C05">
        <w:t>дека</w:t>
      </w:r>
      <w:bookmarkStart w:id="1" w:name="_GoBack"/>
      <w:bookmarkEnd w:id="1"/>
      <w:r>
        <w:t>ябрь</w:t>
      </w:r>
      <w:proofErr w:type="spellEnd"/>
      <w:r>
        <w:t xml:space="preserve">   202</w:t>
      </w:r>
      <w:r w:rsidR="00056F93">
        <w:t>3</w:t>
      </w:r>
      <w:r>
        <w:t xml:space="preserve">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67BFB9B3" w14:textId="77777777" w:rsidR="00D55154" w:rsidRDefault="00D55154" w:rsidP="00D55154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41440409" w14:textId="77777777" w:rsidR="00D55154" w:rsidRDefault="00D55154" w:rsidP="00D55154"/>
    <w:p w14:paraId="695BAF59" w14:textId="77777777" w:rsidR="00D55154" w:rsidRDefault="00D55154" w:rsidP="00D55154"/>
    <w:p w14:paraId="7D62E09D" w14:textId="77777777" w:rsidR="00D55154" w:rsidRDefault="00D55154" w:rsidP="00D55154"/>
    <w:p w14:paraId="1714F4C3" w14:textId="77777777" w:rsidR="00116AE3" w:rsidRDefault="00116AE3"/>
    <w:sectPr w:rsidR="0011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B0"/>
    <w:rsid w:val="00056F93"/>
    <w:rsid w:val="00116AE3"/>
    <w:rsid w:val="007A6948"/>
    <w:rsid w:val="008B193C"/>
    <w:rsid w:val="00C63C05"/>
    <w:rsid w:val="00D55154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890"/>
  <w15:chartTrackingRefBased/>
  <w15:docId w15:val="{D080720C-36C9-4DE3-9DE0-AE71662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51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154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2023-12-26T05:29:00Z</cp:lastPrinted>
  <dcterms:created xsi:type="dcterms:W3CDTF">2022-11-30T05:36:00Z</dcterms:created>
  <dcterms:modified xsi:type="dcterms:W3CDTF">2023-12-26T05:29:00Z</dcterms:modified>
</cp:coreProperties>
</file>