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5902" w14:textId="77777777" w:rsidR="00A205A1" w:rsidRDefault="00A205A1" w:rsidP="00A205A1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7BDEB1D" wp14:editId="3BF17534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67C9" w14:textId="77777777" w:rsidR="00A205A1" w:rsidRDefault="00A205A1" w:rsidP="00A205A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66F65D7D" w14:textId="77777777" w:rsidR="00A205A1" w:rsidRDefault="00A205A1" w:rsidP="00A205A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146D6B97" w14:textId="77777777" w:rsidR="00A205A1" w:rsidRDefault="00A205A1" w:rsidP="00A205A1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44C537E7" w14:textId="77777777" w:rsidR="00A205A1" w:rsidRDefault="00A205A1" w:rsidP="00A205A1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5CFE6DA9" w14:textId="77777777" w:rsidR="00A205A1" w:rsidRDefault="00A205A1" w:rsidP="00A205A1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27C1D6F2" w14:textId="77777777" w:rsidR="00A205A1" w:rsidRDefault="00A205A1" w:rsidP="00A205A1">
      <w:pPr>
        <w:tabs>
          <w:tab w:val="left" w:pos="851"/>
        </w:tabs>
        <w:jc w:val="center"/>
        <w:rPr>
          <w:sz w:val="26"/>
          <w:szCs w:val="26"/>
        </w:rPr>
      </w:pPr>
    </w:p>
    <w:p w14:paraId="525FC0A1" w14:textId="77777777" w:rsidR="00A205A1" w:rsidRDefault="00A205A1" w:rsidP="00A205A1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3E6DBB9A" w14:textId="77777777" w:rsidR="00A205A1" w:rsidRDefault="00A205A1" w:rsidP="00A205A1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2C2D7FE" w14:textId="77777777" w:rsidR="00A205A1" w:rsidRDefault="00A205A1" w:rsidP="00A205A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57E4E4F8" w14:textId="77777777" w:rsidR="00A205A1" w:rsidRDefault="00A205A1" w:rsidP="00A205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30D2B1" w14:textId="77777777" w:rsidR="00A205A1" w:rsidRDefault="00A205A1" w:rsidP="00A205A1">
      <w:pPr>
        <w:pStyle w:val="ConsPlusTitle"/>
        <w:jc w:val="center"/>
        <w:rPr>
          <w:sz w:val="28"/>
          <w:szCs w:val="28"/>
        </w:rPr>
      </w:pPr>
    </w:p>
    <w:p w14:paraId="030F868E" w14:textId="77777777" w:rsidR="00A205A1" w:rsidRDefault="00A205A1" w:rsidP="00A205A1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08 </w:t>
      </w:r>
      <w:proofErr w:type="gramStart"/>
      <w:r>
        <w:rPr>
          <w:sz w:val="28"/>
          <w:szCs w:val="28"/>
        </w:rPr>
        <w:t>февраля  2023</w:t>
      </w:r>
      <w:proofErr w:type="gramEnd"/>
      <w:r>
        <w:rPr>
          <w:sz w:val="28"/>
          <w:szCs w:val="28"/>
        </w:rPr>
        <w:t xml:space="preserve"> года                                                                   №04</w:t>
      </w:r>
    </w:p>
    <w:p w14:paraId="05A99630" w14:textId="77777777" w:rsidR="00A205A1" w:rsidRDefault="00A205A1" w:rsidP="00A205A1">
      <w:pPr>
        <w:pStyle w:val="ConsPlusTitle"/>
        <w:jc w:val="both"/>
        <w:rPr>
          <w:sz w:val="28"/>
          <w:szCs w:val="28"/>
        </w:rPr>
      </w:pPr>
    </w:p>
    <w:p w14:paraId="55F35412" w14:textId="77777777" w:rsidR="00A205A1" w:rsidRDefault="00A205A1" w:rsidP="00A205A1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bookmarkStart w:id="0" w:name="_Hlk127453073"/>
      <w:r>
        <w:rPr>
          <w:sz w:val="28"/>
          <w:szCs w:val="28"/>
        </w:rPr>
        <w:t xml:space="preserve">мероприятий </w:t>
      </w:r>
      <w:r w:rsidRPr="00221300">
        <w:rPr>
          <w:sz w:val="28"/>
          <w:szCs w:val="28"/>
        </w:rPr>
        <w:t>администрации сельского поселения «</w:t>
      </w:r>
      <w:proofErr w:type="spellStart"/>
      <w:r w:rsidRPr="00221300">
        <w:rPr>
          <w:sz w:val="28"/>
          <w:szCs w:val="28"/>
        </w:rPr>
        <w:t>Кожмудор</w:t>
      </w:r>
      <w:proofErr w:type="spellEnd"/>
      <w:r w:rsidRPr="00221300">
        <w:rPr>
          <w:sz w:val="28"/>
          <w:szCs w:val="28"/>
        </w:rPr>
        <w:t xml:space="preserve">» </w:t>
      </w:r>
      <w:bookmarkEnd w:id="0"/>
      <w:r w:rsidRPr="00F80037">
        <w:rPr>
          <w:sz w:val="28"/>
          <w:szCs w:val="28"/>
        </w:rPr>
        <w:t>на 2023 год.</w:t>
      </w:r>
    </w:p>
    <w:p w14:paraId="72ED284B" w14:textId="77777777" w:rsidR="00A205A1" w:rsidRDefault="00A205A1" w:rsidP="00A205A1">
      <w:pPr>
        <w:pStyle w:val="ConsPlusTitle"/>
        <w:jc w:val="both"/>
        <w:rPr>
          <w:sz w:val="28"/>
          <w:szCs w:val="28"/>
        </w:rPr>
      </w:pPr>
    </w:p>
    <w:p w14:paraId="0F2FAB9A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  <w:r w:rsidRPr="00614AA8">
        <w:rPr>
          <w:b w:val="0"/>
          <w:sz w:val="28"/>
          <w:szCs w:val="28"/>
        </w:rPr>
        <w:t xml:space="preserve">     В связи </w:t>
      </w:r>
      <w:r>
        <w:rPr>
          <w:b w:val="0"/>
          <w:sz w:val="28"/>
          <w:szCs w:val="28"/>
        </w:rPr>
        <w:t xml:space="preserve">с проведением мероприятий </w:t>
      </w:r>
      <w:r w:rsidRPr="00BC2A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BC2A7A">
        <w:rPr>
          <w:b w:val="0"/>
          <w:sz w:val="28"/>
          <w:szCs w:val="28"/>
        </w:rPr>
        <w:t>администрации сельского поселения «</w:t>
      </w:r>
      <w:proofErr w:type="spellStart"/>
      <w:r w:rsidRPr="00BC2A7A">
        <w:rPr>
          <w:b w:val="0"/>
          <w:sz w:val="28"/>
          <w:szCs w:val="28"/>
        </w:rPr>
        <w:t>Кожмудор</w:t>
      </w:r>
      <w:proofErr w:type="spellEnd"/>
      <w:r w:rsidRPr="00BC2A7A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постановляет:</w:t>
      </w:r>
    </w:p>
    <w:p w14:paraId="32D6EB38" w14:textId="77777777" w:rsidR="00A205A1" w:rsidRDefault="00A205A1" w:rsidP="00A205A1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план мероприятий </w:t>
      </w:r>
      <w:r w:rsidRPr="005C4B78">
        <w:rPr>
          <w:b w:val="0"/>
          <w:sz w:val="28"/>
          <w:szCs w:val="28"/>
        </w:rPr>
        <w:t>администрации сельского поселения «</w:t>
      </w:r>
      <w:proofErr w:type="spellStart"/>
      <w:r w:rsidRPr="005C4B78">
        <w:rPr>
          <w:b w:val="0"/>
          <w:sz w:val="28"/>
          <w:szCs w:val="28"/>
        </w:rPr>
        <w:t>Кожмудор</w:t>
      </w:r>
      <w:proofErr w:type="spellEnd"/>
      <w:r w:rsidRPr="005C4B78">
        <w:rPr>
          <w:b w:val="0"/>
          <w:sz w:val="28"/>
          <w:szCs w:val="28"/>
        </w:rPr>
        <w:t xml:space="preserve">» на 2023 год </w:t>
      </w:r>
      <w:r>
        <w:rPr>
          <w:b w:val="0"/>
          <w:sz w:val="28"/>
          <w:szCs w:val="28"/>
        </w:rPr>
        <w:t>(далее-План) согласно приложению.</w:t>
      </w:r>
    </w:p>
    <w:p w14:paraId="7A0A86A0" w14:textId="77777777" w:rsidR="00A205A1" w:rsidRDefault="00A205A1" w:rsidP="00A205A1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Разместить настоящее постановление на официальном сайте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в сети «Интернет».</w:t>
      </w:r>
    </w:p>
    <w:p w14:paraId="00DBACAD" w14:textId="77777777" w:rsidR="00A205A1" w:rsidRDefault="00A205A1" w:rsidP="00A205A1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исполнением постановления оставляю за собой.</w:t>
      </w:r>
    </w:p>
    <w:p w14:paraId="067C28C4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6434985B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50C5C663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4E58B10F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3B8D7846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3D4BD784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2197C4BD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56633BB5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37F67FAC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068CB910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5FA44A8A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3CCC8505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0D17F872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6BA2E8E8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63CDEEA9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6E49B643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1CE2259F" w14:textId="77777777" w:rsidR="00A205A1" w:rsidRDefault="00A205A1" w:rsidP="00A205A1">
      <w:pPr>
        <w:pStyle w:val="ConsPlusTitle"/>
        <w:jc w:val="both"/>
        <w:rPr>
          <w:b w:val="0"/>
          <w:sz w:val="28"/>
          <w:szCs w:val="28"/>
        </w:rPr>
      </w:pPr>
    </w:p>
    <w:p w14:paraId="2ACA1337" w14:textId="77777777" w:rsidR="00A205A1" w:rsidRDefault="00A205A1" w:rsidP="00A205A1">
      <w:pPr>
        <w:ind w:firstLine="705"/>
        <w:jc w:val="right"/>
        <w:textAlignment w:val="baseline"/>
        <w:rPr>
          <w:sz w:val="28"/>
          <w:szCs w:val="28"/>
        </w:rPr>
      </w:pPr>
    </w:p>
    <w:p w14:paraId="254FDF47" w14:textId="77777777" w:rsidR="00A205A1" w:rsidRDefault="00A205A1" w:rsidP="00A205A1">
      <w:pPr>
        <w:ind w:firstLine="705"/>
        <w:jc w:val="right"/>
        <w:textAlignment w:val="baseline"/>
        <w:rPr>
          <w:sz w:val="28"/>
          <w:szCs w:val="28"/>
        </w:rPr>
      </w:pPr>
    </w:p>
    <w:p w14:paraId="04356669" w14:textId="77777777" w:rsidR="00A205A1" w:rsidRPr="005C4B78" w:rsidRDefault="00A205A1" w:rsidP="00A205A1">
      <w:pPr>
        <w:ind w:firstLine="705"/>
        <w:jc w:val="center"/>
        <w:textAlignment w:val="baseline"/>
        <w:rPr>
          <w:rFonts w:ascii="Segoe UI" w:hAnsi="Segoe UI" w:cs="Segoe UI"/>
        </w:rPr>
      </w:pPr>
      <w:r>
        <w:lastRenderedPageBreak/>
        <w:t xml:space="preserve">                                                                                                     </w:t>
      </w:r>
      <w:r w:rsidRPr="005C4B78">
        <w:t>Утверждён </w:t>
      </w:r>
    </w:p>
    <w:p w14:paraId="0FA685CA" w14:textId="77777777" w:rsidR="00A205A1" w:rsidRPr="005C4B78" w:rsidRDefault="00A205A1" w:rsidP="00A205A1">
      <w:pPr>
        <w:ind w:firstLine="705"/>
        <w:jc w:val="center"/>
        <w:textAlignment w:val="baseline"/>
        <w:rPr>
          <w:rFonts w:ascii="Segoe UI" w:hAnsi="Segoe UI" w:cs="Segoe UI"/>
        </w:rPr>
      </w:pPr>
      <w:r w:rsidRPr="005C4B78">
        <w:t>                                                                </w:t>
      </w:r>
      <w:r>
        <w:t>п</w:t>
      </w:r>
      <w:r w:rsidRPr="005C4B78">
        <w:t>остановлением администрации </w:t>
      </w:r>
    </w:p>
    <w:p w14:paraId="02676057" w14:textId="77777777" w:rsidR="00A205A1" w:rsidRPr="005C4B78" w:rsidRDefault="00A205A1" w:rsidP="00A205A1">
      <w:pPr>
        <w:ind w:firstLine="705"/>
        <w:jc w:val="center"/>
        <w:textAlignment w:val="baseline"/>
        <w:rPr>
          <w:rFonts w:ascii="Segoe UI" w:hAnsi="Segoe UI" w:cs="Segoe UI"/>
        </w:rPr>
      </w:pPr>
      <w:r w:rsidRPr="005C4B78">
        <w:t>                                                                сельского поселения "</w:t>
      </w:r>
      <w:proofErr w:type="spellStart"/>
      <w:r w:rsidRPr="005C4B78">
        <w:t>Кожмудор</w:t>
      </w:r>
      <w:proofErr w:type="spellEnd"/>
      <w:r w:rsidRPr="005C4B78">
        <w:t>" </w:t>
      </w:r>
    </w:p>
    <w:p w14:paraId="52E7A7CC" w14:textId="77777777" w:rsidR="00A205A1" w:rsidRPr="005C4B78" w:rsidRDefault="00A205A1" w:rsidP="00A205A1">
      <w:pPr>
        <w:jc w:val="center"/>
        <w:textAlignment w:val="baseline"/>
        <w:rPr>
          <w:rFonts w:ascii="Segoe UI" w:hAnsi="Segoe UI" w:cs="Segoe UI"/>
        </w:rPr>
      </w:pPr>
      <w:r w:rsidRPr="005C4B78">
        <w:t>                                                                                               от 08.02.2023г. №04 </w:t>
      </w:r>
    </w:p>
    <w:p w14:paraId="1C1D0DD0" w14:textId="77777777" w:rsidR="00A205A1" w:rsidRPr="005C4B78" w:rsidRDefault="00A205A1" w:rsidP="00A205A1">
      <w:pPr>
        <w:jc w:val="center"/>
        <w:textAlignment w:val="baseline"/>
      </w:pPr>
      <w:r w:rsidRPr="005C4B78">
        <w:t>                                                                                                        (приложение)</w:t>
      </w:r>
    </w:p>
    <w:p w14:paraId="21A7A0BB" w14:textId="77777777" w:rsidR="00A205A1" w:rsidRDefault="00A205A1" w:rsidP="00A205A1">
      <w:pPr>
        <w:jc w:val="center"/>
        <w:textAlignment w:val="baseline"/>
        <w:rPr>
          <w:sz w:val="28"/>
          <w:szCs w:val="28"/>
        </w:rPr>
      </w:pPr>
    </w:p>
    <w:p w14:paraId="36CDFA4E" w14:textId="77777777" w:rsidR="00A205A1" w:rsidRPr="00221300" w:rsidRDefault="00A205A1" w:rsidP="00A205A1">
      <w:pPr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221300">
        <w:rPr>
          <w:b/>
          <w:sz w:val="28"/>
          <w:szCs w:val="28"/>
        </w:rPr>
        <w:t xml:space="preserve">План мероприятий </w:t>
      </w:r>
      <w:bookmarkStart w:id="1" w:name="_Hlk127453145"/>
      <w:bookmarkStart w:id="2" w:name="_Hlk127451076"/>
      <w:r w:rsidRPr="00221300">
        <w:rPr>
          <w:b/>
          <w:sz w:val="28"/>
          <w:szCs w:val="28"/>
        </w:rPr>
        <w:t>администрации сельского поселения «</w:t>
      </w:r>
      <w:proofErr w:type="spellStart"/>
      <w:r w:rsidRPr="00221300">
        <w:rPr>
          <w:b/>
          <w:sz w:val="28"/>
          <w:szCs w:val="28"/>
        </w:rPr>
        <w:t>Кожмудор</w:t>
      </w:r>
      <w:proofErr w:type="spellEnd"/>
      <w:r w:rsidRPr="0022130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 2023 год</w:t>
      </w:r>
      <w:bookmarkEnd w:id="1"/>
      <w:r>
        <w:rPr>
          <w:b/>
          <w:sz w:val="28"/>
          <w:szCs w:val="28"/>
        </w:rPr>
        <w:t>.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4567"/>
        <w:gridCol w:w="1422"/>
        <w:gridCol w:w="2725"/>
      </w:tblGrid>
      <w:tr w:rsidR="00A205A1" w14:paraId="5B52134A" w14:textId="77777777" w:rsidTr="0035074D">
        <w:tc>
          <w:tcPr>
            <w:tcW w:w="631" w:type="dxa"/>
          </w:tcPr>
          <w:p w14:paraId="17084A0C" w14:textId="77777777" w:rsidR="00A205A1" w:rsidRDefault="00A205A1" w:rsidP="0035074D"/>
        </w:tc>
        <w:tc>
          <w:tcPr>
            <w:tcW w:w="4567" w:type="dxa"/>
          </w:tcPr>
          <w:p w14:paraId="340D5B51" w14:textId="77777777" w:rsidR="00A205A1" w:rsidRDefault="00A205A1" w:rsidP="0035074D">
            <w:r>
              <w:t xml:space="preserve">                 Наименование мероприятия</w:t>
            </w:r>
          </w:p>
        </w:tc>
        <w:tc>
          <w:tcPr>
            <w:tcW w:w="1422" w:type="dxa"/>
          </w:tcPr>
          <w:p w14:paraId="7F750BA9" w14:textId="77777777" w:rsidR="00A205A1" w:rsidRDefault="00A205A1" w:rsidP="0035074D">
            <w:r>
              <w:t>Сроки исполнения</w:t>
            </w:r>
          </w:p>
        </w:tc>
        <w:tc>
          <w:tcPr>
            <w:tcW w:w="2725" w:type="dxa"/>
          </w:tcPr>
          <w:p w14:paraId="484D5F69" w14:textId="77777777" w:rsidR="00A205A1" w:rsidRDefault="00A205A1" w:rsidP="0035074D">
            <w:r>
              <w:t>Ответственный исполнитель</w:t>
            </w:r>
          </w:p>
        </w:tc>
      </w:tr>
      <w:tr w:rsidR="00A205A1" w14:paraId="65F9B68C" w14:textId="77777777" w:rsidTr="0035074D">
        <w:tc>
          <w:tcPr>
            <w:tcW w:w="631" w:type="dxa"/>
          </w:tcPr>
          <w:p w14:paraId="68D430AE" w14:textId="37DD14DE" w:rsidR="00A205A1" w:rsidRDefault="00A205A1" w:rsidP="0035074D">
            <w:r>
              <w:t>1</w:t>
            </w:r>
          </w:p>
        </w:tc>
        <w:tc>
          <w:tcPr>
            <w:tcW w:w="4567" w:type="dxa"/>
          </w:tcPr>
          <w:p w14:paraId="2F5C7554" w14:textId="683F57FB" w:rsidR="00A205A1" w:rsidRDefault="00A205A1" w:rsidP="0035074D">
            <w:r>
              <w:t xml:space="preserve">Открытый районный турнир по волейболу среди ветеранов на призы МОД «Коми </w:t>
            </w:r>
            <w:proofErr w:type="spellStart"/>
            <w:r>
              <w:t>войтыр</w:t>
            </w:r>
            <w:proofErr w:type="spellEnd"/>
            <w:r>
              <w:t>»</w:t>
            </w:r>
          </w:p>
        </w:tc>
        <w:tc>
          <w:tcPr>
            <w:tcW w:w="1422" w:type="dxa"/>
          </w:tcPr>
          <w:p w14:paraId="090DE37F" w14:textId="2D159D9E" w:rsidR="00A205A1" w:rsidRDefault="00A205A1" w:rsidP="0035074D">
            <w:r>
              <w:t>Январь-февраль</w:t>
            </w:r>
          </w:p>
        </w:tc>
        <w:tc>
          <w:tcPr>
            <w:tcW w:w="2725" w:type="dxa"/>
          </w:tcPr>
          <w:p w14:paraId="74DD39A7" w14:textId="16CA967B" w:rsidR="00A205A1" w:rsidRDefault="00A205A1" w:rsidP="0035074D">
            <w:r>
              <w:t>МАУ «</w:t>
            </w:r>
            <w:proofErr w:type="spellStart"/>
            <w:r>
              <w:t>Усть-Вымспорткомплекс</w:t>
            </w:r>
            <w:proofErr w:type="spellEnd"/>
            <w:r>
              <w:t>»</w:t>
            </w:r>
          </w:p>
        </w:tc>
      </w:tr>
      <w:tr w:rsidR="00A205A1" w14:paraId="7D79E735" w14:textId="77777777" w:rsidTr="0035074D">
        <w:tc>
          <w:tcPr>
            <w:tcW w:w="631" w:type="dxa"/>
          </w:tcPr>
          <w:p w14:paraId="76BAD70B" w14:textId="73E5DA71" w:rsidR="00A205A1" w:rsidRDefault="00A205A1" w:rsidP="0035074D">
            <w:r>
              <w:t>2</w:t>
            </w:r>
            <w:r>
              <w:t>.</w:t>
            </w:r>
          </w:p>
        </w:tc>
        <w:tc>
          <w:tcPr>
            <w:tcW w:w="4567" w:type="dxa"/>
          </w:tcPr>
          <w:p w14:paraId="78D8C70A" w14:textId="77777777" w:rsidR="00A205A1" w:rsidRDefault="00A205A1" w:rsidP="0035074D">
            <w:r>
              <w:t>Районный праздник «Юный защитник Отечества»</w:t>
            </w:r>
          </w:p>
          <w:p w14:paraId="2F58C930" w14:textId="77777777" w:rsidR="00A205A1" w:rsidRDefault="00A205A1" w:rsidP="0035074D"/>
        </w:tc>
        <w:tc>
          <w:tcPr>
            <w:tcW w:w="1422" w:type="dxa"/>
          </w:tcPr>
          <w:p w14:paraId="7C2B0855" w14:textId="77777777" w:rsidR="00A205A1" w:rsidRDefault="00A205A1" w:rsidP="0035074D">
            <w:r>
              <w:t xml:space="preserve">Февраль </w:t>
            </w:r>
          </w:p>
        </w:tc>
        <w:tc>
          <w:tcPr>
            <w:tcW w:w="2725" w:type="dxa"/>
          </w:tcPr>
          <w:p w14:paraId="19EB932D" w14:textId="77777777" w:rsidR="00A205A1" w:rsidRDefault="00A205A1" w:rsidP="0035074D">
            <w:r>
              <w:t xml:space="preserve">Управление </w:t>
            </w:r>
            <w:proofErr w:type="spellStart"/>
            <w:proofErr w:type="gramStart"/>
            <w:r>
              <w:t>образования,управление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физ.культуры</w:t>
            </w:r>
            <w:proofErr w:type="spellEnd"/>
            <w:r>
              <w:t xml:space="preserve"> и спорта</w:t>
            </w:r>
          </w:p>
        </w:tc>
      </w:tr>
      <w:tr w:rsidR="00A205A1" w14:paraId="481972C9" w14:textId="77777777" w:rsidTr="0035074D">
        <w:tc>
          <w:tcPr>
            <w:tcW w:w="631" w:type="dxa"/>
          </w:tcPr>
          <w:p w14:paraId="48A7CF7E" w14:textId="3F10FE65" w:rsidR="00A205A1" w:rsidRDefault="00A205A1" w:rsidP="0035074D">
            <w:r>
              <w:t>3</w:t>
            </w:r>
            <w:r>
              <w:t xml:space="preserve">. </w:t>
            </w:r>
          </w:p>
        </w:tc>
        <w:tc>
          <w:tcPr>
            <w:tcW w:w="4567" w:type="dxa"/>
          </w:tcPr>
          <w:p w14:paraId="68CFFCB2" w14:textId="77777777" w:rsidR="00A205A1" w:rsidRDefault="00A205A1" w:rsidP="0035074D">
            <w:r>
              <w:t>Спортивно-культурный праздник для молодёжи «</w:t>
            </w:r>
            <w:proofErr w:type="spellStart"/>
            <w:r>
              <w:t>ВОрсалОн</w:t>
            </w:r>
            <w:proofErr w:type="spellEnd"/>
            <w:r>
              <w:t xml:space="preserve"> </w:t>
            </w:r>
            <w:proofErr w:type="spellStart"/>
            <w:r>
              <w:t>медшОр</w:t>
            </w:r>
            <w:proofErr w:type="spellEnd"/>
            <w:r>
              <w:t xml:space="preserve"> </w:t>
            </w:r>
            <w:proofErr w:type="spellStart"/>
            <w:r>
              <w:t>шедас</w:t>
            </w:r>
            <w:proofErr w:type="spellEnd"/>
            <w:r>
              <w:t>»</w:t>
            </w:r>
          </w:p>
        </w:tc>
        <w:tc>
          <w:tcPr>
            <w:tcW w:w="1422" w:type="dxa"/>
          </w:tcPr>
          <w:p w14:paraId="0E1E3666" w14:textId="77777777" w:rsidR="00A205A1" w:rsidRDefault="00A205A1" w:rsidP="0035074D">
            <w:proofErr w:type="gramStart"/>
            <w:r>
              <w:t>Март .</w:t>
            </w:r>
            <w:proofErr w:type="gramEnd"/>
          </w:p>
        </w:tc>
        <w:tc>
          <w:tcPr>
            <w:tcW w:w="2725" w:type="dxa"/>
          </w:tcPr>
          <w:p w14:paraId="38199297" w14:textId="77777777" w:rsidR="00A205A1" w:rsidRDefault="00A205A1" w:rsidP="0035074D">
            <w:r>
              <w:t>Управление образования</w:t>
            </w:r>
          </w:p>
        </w:tc>
      </w:tr>
      <w:tr w:rsidR="00A205A1" w14:paraId="25F20F28" w14:textId="77777777" w:rsidTr="0035074D">
        <w:tc>
          <w:tcPr>
            <w:tcW w:w="631" w:type="dxa"/>
          </w:tcPr>
          <w:p w14:paraId="1355713F" w14:textId="2B15E9A9" w:rsidR="00A205A1" w:rsidRDefault="00A205A1" w:rsidP="0035074D">
            <w:r>
              <w:t>4</w:t>
            </w:r>
            <w:r>
              <w:t>.</w:t>
            </w:r>
          </w:p>
        </w:tc>
        <w:tc>
          <w:tcPr>
            <w:tcW w:w="4567" w:type="dxa"/>
          </w:tcPr>
          <w:p w14:paraId="4FE64AC3" w14:textId="77777777" w:rsidR="00A205A1" w:rsidRDefault="00A205A1" w:rsidP="0035074D">
            <w:r>
              <w:t>Празднование 78 годовщины Победы в Великой Отечественной войне</w:t>
            </w:r>
          </w:p>
        </w:tc>
        <w:tc>
          <w:tcPr>
            <w:tcW w:w="1422" w:type="dxa"/>
          </w:tcPr>
          <w:p w14:paraId="50CF029D" w14:textId="77777777" w:rsidR="00A205A1" w:rsidRDefault="00A205A1" w:rsidP="0035074D">
            <w:r>
              <w:t>май</w:t>
            </w:r>
          </w:p>
        </w:tc>
        <w:tc>
          <w:tcPr>
            <w:tcW w:w="2725" w:type="dxa"/>
          </w:tcPr>
          <w:p w14:paraId="30A430D4" w14:textId="77777777" w:rsidR="00A205A1" w:rsidRDefault="00A205A1" w:rsidP="0035074D">
            <w:r>
              <w:t xml:space="preserve">Управление культуры, </w:t>
            </w:r>
            <w:proofErr w:type="spellStart"/>
            <w:r>
              <w:t>адм</w:t>
            </w:r>
            <w:proofErr w:type="spellEnd"/>
            <w:r>
              <w:t>-я СП «</w:t>
            </w:r>
            <w:proofErr w:type="spellStart"/>
            <w:r>
              <w:t>Кожмудор</w:t>
            </w:r>
            <w:proofErr w:type="spellEnd"/>
            <w:r>
              <w:t>»</w:t>
            </w:r>
          </w:p>
        </w:tc>
      </w:tr>
      <w:tr w:rsidR="00A205A1" w14:paraId="16CF9561" w14:textId="77777777" w:rsidTr="0035074D">
        <w:tc>
          <w:tcPr>
            <w:tcW w:w="631" w:type="dxa"/>
          </w:tcPr>
          <w:p w14:paraId="523C38B6" w14:textId="794B8B71" w:rsidR="00A205A1" w:rsidRDefault="00A205A1" w:rsidP="0035074D">
            <w:r>
              <w:t>5</w:t>
            </w:r>
            <w:r>
              <w:t>.</w:t>
            </w:r>
          </w:p>
        </w:tc>
        <w:tc>
          <w:tcPr>
            <w:tcW w:w="4567" w:type="dxa"/>
          </w:tcPr>
          <w:p w14:paraId="6B588D62" w14:textId="77777777" w:rsidR="00A205A1" w:rsidRDefault="00A205A1" w:rsidP="0035074D">
            <w:r>
              <w:t>Открытие лагерей труда и отдыха</w:t>
            </w:r>
          </w:p>
        </w:tc>
        <w:tc>
          <w:tcPr>
            <w:tcW w:w="1422" w:type="dxa"/>
          </w:tcPr>
          <w:p w14:paraId="3F34DEB0" w14:textId="77777777" w:rsidR="00A205A1" w:rsidRDefault="00A205A1" w:rsidP="0035074D">
            <w:r>
              <w:t>июнь</w:t>
            </w:r>
          </w:p>
        </w:tc>
        <w:tc>
          <w:tcPr>
            <w:tcW w:w="2725" w:type="dxa"/>
          </w:tcPr>
          <w:p w14:paraId="6A4FE9F7" w14:textId="77777777" w:rsidR="00A205A1" w:rsidRDefault="00A205A1" w:rsidP="0035074D">
            <w:proofErr w:type="spellStart"/>
            <w:r>
              <w:t>Упр</w:t>
            </w:r>
            <w:proofErr w:type="spellEnd"/>
            <w:r>
              <w:t>-е образования, ГКУ РК «Центр занятости населения»</w:t>
            </w:r>
          </w:p>
        </w:tc>
      </w:tr>
      <w:tr w:rsidR="00A205A1" w14:paraId="2CDAA7B0" w14:textId="77777777" w:rsidTr="0035074D">
        <w:tc>
          <w:tcPr>
            <w:tcW w:w="631" w:type="dxa"/>
          </w:tcPr>
          <w:p w14:paraId="34A26C40" w14:textId="1CE9C1AB" w:rsidR="00A205A1" w:rsidRDefault="00A205A1" w:rsidP="0035074D">
            <w:r>
              <w:t>6</w:t>
            </w:r>
            <w:r>
              <w:t>.</w:t>
            </w:r>
          </w:p>
        </w:tc>
        <w:tc>
          <w:tcPr>
            <w:tcW w:w="4567" w:type="dxa"/>
          </w:tcPr>
          <w:p w14:paraId="561FAE10" w14:textId="77777777" w:rsidR="00A205A1" w:rsidRDefault="00A205A1" w:rsidP="0035074D">
            <w:r>
              <w:t>Спортивно-массовые мероприятия посвященные ко Дню молодёжи</w:t>
            </w:r>
          </w:p>
        </w:tc>
        <w:tc>
          <w:tcPr>
            <w:tcW w:w="1422" w:type="dxa"/>
          </w:tcPr>
          <w:p w14:paraId="18657B59" w14:textId="77777777" w:rsidR="00A205A1" w:rsidRDefault="00A205A1" w:rsidP="0035074D">
            <w:r>
              <w:t>июнь</w:t>
            </w:r>
          </w:p>
        </w:tc>
        <w:tc>
          <w:tcPr>
            <w:tcW w:w="2725" w:type="dxa"/>
          </w:tcPr>
          <w:p w14:paraId="0839CF84" w14:textId="77777777" w:rsidR="00A205A1" w:rsidRDefault="00A205A1" w:rsidP="0035074D">
            <w:proofErr w:type="spellStart"/>
            <w:r>
              <w:t>Упр</w:t>
            </w:r>
            <w:proofErr w:type="spellEnd"/>
            <w:r>
              <w:t xml:space="preserve">-е </w:t>
            </w:r>
            <w:proofErr w:type="spellStart"/>
            <w:proofErr w:type="gramStart"/>
            <w:r>
              <w:t>физ.культуры</w:t>
            </w:r>
            <w:proofErr w:type="spellEnd"/>
            <w:proofErr w:type="gramEnd"/>
            <w:r>
              <w:t xml:space="preserve"> и спорта.</w:t>
            </w:r>
          </w:p>
        </w:tc>
        <w:bookmarkStart w:id="3" w:name="_GoBack"/>
        <w:bookmarkEnd w:id="3"/>
      </w:tr>
      <w:tr w:rsidR="00A205A1" w14:paraId="04B8B344" w14:textId="77777777" w:rsidTr="0035074D">
        <w:tc>
          <w:tcPr>
            <w:tcW w:w="631" w:type="dxa"/>
          </w:tcPr>
          <w:p w14:paraId="5B5FCF45" w14:textId="7058B8E1" w:rsidR="00A205A1" w:rsidRDefault="00A205A1" w:rsidP="0035074D">
            <w:r>
              <w:t>7</w:t>
            </w:r>
            <w:r>
              <w:t xml:space="preserve">. </w:t>
            </w:r>
          </w:p>
        </w:tc>
        <w:tc>
          <w:tcPr>
            <w:tcW w:w="4567" w:type="dxa"/>
          </w:tcPr>
          <w:p w14:paraId="059F7D16" w14:textId="77777777" w:rsidR="00A205A1" w:rsidRDefault="00A205A1" w:rsidP="0035074D">
            <w:r>
              <w:t>Районная «</w:t>
            </w:r>
            <w:proofErr w:type="spellStart"/>
            <w:r>
              <w:t>Герасимовская</w:t>
            </w:r>
            <w:proofErr w:type="spellEnd"/>
            <w:r>
              <w:t xml:space="preserve"> ярмарка»</w:t>
            </w:r>
          </w:p>
        </w:tc>
        <w:tc>
          <w:tcPr>
            <w:tcW w:w="1422" w:type="dxa"/>
          </w:tcPr>
          <w:p w14:paraId="528E6180" w14:textId="77777777" w:rsidR="00A205A1" w:rsidRDefault="00A205A1" w:rsidP="0035074D">
            <w:r>
              <w:t>Август-сентябрь</w:t>
            </w:r>
          </w:p>
        </w:tc>
        <w:tc>
          <w:tcPr>
            <w:tcW w:w="2725" w:type="dxa"/>
          </w:tcPr>
          <w:p w14:paraId="3B3F414B" w14:textId="77777777" w:rsidR="00A205A1" w:rsidRDefault="00A205A1" w:rsidP="0035074D">
            <w:proofErr w:type="spellStart"/>
            <w:r>
              <w:t>Упр</w:t>
            </w:r>
            <w:proofErr w:type="spellEnd"/>
            <w:r>
              <w:t xml:space="preserve">-е экономического развития, </w:t>
            </w:r>
            <w:proofErr w:type="spellStart"/>
            <w:r>
              <w:t>упр</w:t>
            </w:r>
            <w:proofErr w:type="spellEnd"/>
            <w:r>
              <w:t>-е культуры.</w:t>
            </w:r>
          </w:p>
        </w:tc>
      </w:tr>
      <w:tr w:rsidR="00A205A1" w14:paraId="412CD546" w14:textId="77777777" w:rsidTr="0035074D">
        <w:tc>
          <w:tcPr>
            <w:tcW w:w="631" w:type="dxa"/>
          </w:tcPr>
          <w:p w14:paraId="3CC1E316" w14:textId="646729D1" w:rsidR="00A205A1" w:rsidRDefault="00A205A1" w:rsidP="0035074D">
            <w:r>
              <w:t>8</w:t>
            </w:r>
            <w:r>
              <w:t>.</w:t>
            </w:r>
          </w:p>
        </w:tc>
        <w:tc>
          <w:tcPr>
            <w:tcW w:w="4567" w:type="dxa"/>
          </w:tcPr>
          <w:p w14:paraId="7531A359" w14:textId="77777777" w:rsidR="00A205A1" w:rsidRDefault="00A205A1" w:rsidP="0035074D">
            <w:r>
              <w:t xml:space="preserve">Всероссийский </w:t>
            </w:r>
            <w:proofErr w:type="gramStart"/>
            <w:r>
              <w:t>бег  «</w:t>
            </w:r>
            <w:proofErr w:type="gramEnd"/>
            <w:r>
              <w:t>Кросс нации-2023»</w:t>
            </w:r>
          </w:p>
        </w:tc>
        <w:tc>
          <w:tcPr>
            <w:tcW w:w="1422" w:type="dxa"/>
          </w:tcPr>
          <w:p w14:paraId="0C547DCE" w14:textId="483CB32A" w:rsidR="00A205A1" w:rsidRDefault="00A205A1" w:rsidP="0035074D">
            <w:r>
              <w:t>С</w:t>
            </w:r>
            <w:r>
              <w:t>ентябрь</w:t>
            </w:r>
            <w:r>
              <w:t>-октябрь</w:t>
            </w:r>
          </w:p>
        </w:tc>
        <w:tc>
          <w:tcPr>
            <w:tcW w:w="2725" w:type="dxa"/>
          </w:tcPr>
          <w:p w14:paraId="206AEDAD" w14:textId="77777777" w:rsidR="00A205A1" w:rsidRDefault="00A205A1" w:rsidP="0035074D">
            <w:proofErr w:type="spellStart"/>
            <w:r>
              <w:t>Упр</w:t>
            </w:r>
            <w:proofErr w:type="spellEnd"/>
            <w:r>
              <w:t xml:space="preserve">-е </w:t>
            </w:r>
            <w:proofErr w:type="spellStart"/>
            <w:proofErr w:type="gramStart"/>
            <w:r>
              <w:t>физ.культуры</w:t>
            </w:r>
            <w:proofErr w:type="spellEnd"/>
            <w:proofErr w:type="gramEnd"/>
            <w:r>
              <w:t xml:space="preserve"> и спорта.</w:t>
            </w:r>
          </w:p>
        </w:tc>
      </w:tr>
      <w:tr w:rsidR="00A205A1" w14:paraId="6ED2CAE0" w14:textId="77777777" w:rsidTr="0035074D">
        <w:tc>
          <w:tcPr>
            <w:tcW w:w="631" w:type="dxa"/>
          </w:tcPr>
          <w:p w14:paraId="6FFEA695" w14:textId="77777777" w:rsidR="00A205A1" w:rsidRDefault="00A205A1" w:rsidP="0035074D"/>
        </w:tc>
        <w:tc>
          <w:tcPr>
            <w:tcW w:w="4567" w:type="dxa"/>
          </w:tcPr>
          <w:p w14:paraId="17499F43" w14:textId="77777777" w:rsidR="00A205A1" w:rsidRDefault="00A205A1" w:rsidP="0035074D"/>
        </w:tc>
        <w:tc>
          <w:tcPr>
            <w:tcW w:w="1422" w:type="dxa"/>
          </w:tcPr>
          <w:p w14:paraId="7E6F8E00" w14:textId="77777777" w:rsidR="00A205A1" w:rsidRDefault="00A205A1" w:rsidP="0035074D"/>
        </w:tc>
        <w:tc>
          <w:tcPr>
            <w:tcW w:w="2725" w:type="dxa"/>
          </w:tcPr>
          <w:p w14:paraId="18A78CD7" w14:textId="77777777" w:rsidR="00A205A1" w:rsidRDefault="00A205A1" w:rsidP="0035074D"/>
        </w:tc>
      </w:tr>
    </w:tbl>
    <w:p w14:paraId="6A5CBCD8" w14:textId="77777777" w:rsidR="00DA6B84" w:rsidRDefault="00DA6B84"/>
    <w:sectPr w:rsidR="00DA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77D68"/>
    <w:multiLevelType w:val="hybridMultilevel"/>
    <w:tmpl w:val="D74058F4"/>
    <w:lvl w:ilvl="0" w:tplc="446E94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EF"/>
    <w:rsid w:val="00A205A1"/>
    <w:rsid w:val="00C56EEF"/>
    <w:rsid w:val="00D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A038"/>
  <w15:chartTrackingRefBased/>
  <w15:docId w15:val="{7C6EC4B5-E60F-402F-9358-B9B0A747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A2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2023-02-17T05:04:00Z</dcterms:created>
  <dcterms:modified xsi:type="dcterms:W3CDTF">2023-02-17T05:08:00Z</dcterms:modified>
</cp:coreProperties>
</file>