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12AAFA38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FF0506">
        <w:rPr>
          <w:b/>
          <w:sz w:val="28"/>
          <w:szCs w:val="28"/>
        </w:rPr>
        <w:t xml:space="preserve">10 </w:t>
      </w:r>
      <w:proofErr w:type="gramStart"/>
      <w:r w:rsidR="00FF0506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FF0506">
        <w:rPr>
          <w:b/>
          <w:sz w:val="28"/>
          <w:szCs w:val="28"/>
        </w:rPr>
        <w:t>33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62E57DA9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FF0506">
        <w:t>33</w:t>
      </w:r>
      <w:r w:rsidR="00C3146E">
        <w:t xml:space="preserve"> от </w:t>
      </w:r>
      <w:proofErr w:type="gramStart"/>
      <w:r w:rsidR="00FF0506">
        <w:t>10.10</w:t>
      </w:r>
      <w:bookmarkStart w:id="6" w:name="_GoBack"/>
      <w:bookmarkEnd w:id="6"/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28386EC9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>, сельское поселение</w:t>
            </w:r>
            <w:r w:rsidR="00F65DE2">
              <w:t xml:space="preserve"> </w:t>
            </w:r>
            <w:proofErr w:type="spellStart"/>
            <w:proofErr w:type="gramStart"/>
            <w:r w:rsidR="00F65DE2">
              <w:t>Кожмудор</w:t>
            </w:r>
            <w:proofErr w:type="spellEnd"/>
            <w:r w:rsidR="00F65DE2">
              <w:t>,</w:t>
            </w:r>
            <w:r w:rsidRPr="003761B2">
              <w:t xml:space="preserve">  </w:t>
            </w:r>
            <w:r>
              <w:t>деревня</w:t>
            </w:r>
            <w:proofErr w:type="gramEnd"/>
            <w:r>
              <w:t xml:space="preserve"> </w:t>
            </w:r>
            <w:proofErr w:type="spellStart"/>
            <w:r w:rsidR="00F65DE2">
              <w:t>Гажакерес,ул.Ручейная,</w:t>
            </w:r>
            <w:r w:rsidRPr="003761B2">
              <w:t>дом</w:t>
            </w:r>
            <w:proofErr w:type="spellEnd"/>
            <w:r w:rsidRPr="003761B2">
              <w:t xml:space="preserve"> </w:t>
            </w:r>
            <w:r w:rsidR="005319C0">
              <w:t>2</w:t>
            </w:r>
          </w:p>
        </w:tc>
        <w:tc>
          <w:tcPr>
            <w:tcW w:w="3118" w:type="dxa"/>
          </w:tcPr>
          <w:p w14:paraId="3B3A4CA3" w14:textId="1A603171" w:rsidR="005319C0" w:rsidRDefault="005319C0" w:rsidP="00F65DE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5637923" w14:textId="77777777" w:rsidR="00F65DE2" w:rsidRDefault="00F65DE2" w:rsidP="00F65DE2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11:08:2901001:69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50628731" w14:textId="1383630B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>, деревня</w:t>
            </w:r>
            <w:r w:rsidR="00F65DE2">
              <w:t xml:space="preserve"> </w:t>
            </w:r>
            <w:proofErr w:type="spellStart"/>
            <w:proofErr w:type="gramStart"/>
            <w:r w:rsidR="00F65DE2">
              <w:t>Гажакерес,ул.Ручейная</w:t>
            </w:r>
            <w:proofErr w:type="gramEnd"/>
            <w:r w:rsidR="00F65DE2">
              <w:t>,</w:t>
            </w:r>
            <w:r w:rsidR="006D74A9">
              <w:t>дом</w:t>
            </w:r>
            <w:proofErr w:type="spellEnd"/>
            <w:r w:rsidR="006D74A9">
              <w:t xml:space="preserve"> 6</w:t>
            </w:r>
          </w:p>
          <w:p w14:paraId="2C3EDC09" w14:textId="190DC016" w:rsidR="001F4C42" w:rsidRDefault="001F4C42" w:rsidP="007A3A62"/>
        </w:tc>
        <w:tc>
          <w:tcPr>
            <w:tcW w:w="3118" w:type="dxa"/>
          </w:tcPr>
          <w:p w14:paraId="5E3AB189" w14:textId="2566009C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0594A60" w14:textId="77777777" w:rsidR="006D74A9" w:rsidRDefault="006D74A9" w:rsidP="006D74A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11:08:2901001:78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031BE486" w14:textId="53574FE1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6D74A9">
              <w:t>Гажакерес,ул.Ручейная</w:t>
            </w:r>
            <w:proofErr w:type="gramEnd"/>
            <w:r w:rsidR="006D74A9">
              <w:t>,дом</w:t>
            </w:r>
            <w:proofErr w:type="spellEnd"/>
            <w:r w:rsidR="006D74A9">
              <w:t xml:space="preserve"> 14</w:t>
            </w:r>
          </w:p>
          <w:p w14:paraId="2D0D727B" w14:textId="7CE5F1CE" w:rsidR="001F4C42" w:rsidRDefault="001F4C42" w:rsidP="007A3A62"/>
        </w:tc>
        <w:tc>
          <w:tcPr>
            <w:tcW w:w="3118" w:type="dxa"/>
          </w:tcPr>
          <w:p w14:paraId="4B44FED2" w14:textId="6885BD25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0FD4B3F" w14:textId="77777777" w:rsidR="006D74A9" w:rsidRDefault="006D74A9" w:rsidP="006D74A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11:08:2901001:86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77DFBC76" w14:textId="5B14788C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6D74A9">
              <w:t>Гажакерес,ул.Ручейная</w:t>
            </w:r>
            <w:proofErr w:type="gramEnd"/>
            <w:r w:rsidR="006D74A9">
              <w:t>,дом</w:t>
            </w:r>
            <w:proofErr w:type="spellEnd"/>
            <w:r w:rsidR="006D74A9">
              <w:t xml:space="preserve"> 21</w:t>
            </w:r>
          </w:p>
          <w:p w14:paraId="162F27BF" w14:textId="33080F52" w:rsidR="001F4C42" w:rsidRDefault="001F4C42" w:rsidP="007A3A62"/>
        </w:tc>
        <w:tc>
          <w:tcPr>
            <w:tcW w:w="3118" w:type="dxa"/>
          </w:tcPr>
          <w:p w14:paraId="376EF26C" w14:textId="46072CE2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8290506" w14:textId="77777777" w:rsidR="006D74A9" w:rsidRDefault="006D74A9" w:rsidP="006D74A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11:08:2901001:65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1283606D" w14:textId="534B3F24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6D74A9">
              <w:t>Гажакерес,ул.Ручейная</w:t>
            </w:r>
            <w:proofErr w:type="gramEnd"/>
            <w:r w:rsidR="006D74A9">
              <w:t>,дом</w:t>
            </w:r>
            <w:proofErr w:type="spellEnd"/>
            <w:r w:rsidR="006D74A9">
              <w:t xml:space="preserve"> 26</w:t>
            </w:r>
          </w:p>
          <w:p w14:paraId="596D4E26" w14:textId="2157B75A" w:rsidR="001F4C42" w:rsidRDefault="001F4C42" w:rsidP="007A3A62"/>
        </w:tc>
        <w:tc>
          <w:tcPr>
            <w:tcW w:w="3118" w:type="dxa"/>
          </w:tcPr>
          <w:p w14:paraId="3494945F" w14:textId="1019D7A1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2067BDF" w14:textId="77777777" w:rsidR="006D74A9" w:rsidRDefault="006D74A9" w:rsidP="006D74A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11:08:2901001:102</w:t>
            </w: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6C206240" w14:textId="610FF60E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6D74A9">
              <w:t>Гажакерес,ул.Ручейная</w:t>
            </w:r>
            <w:proofErr w:type="gramEnd"/>
            <w:r w:rsidR="006D74A9">
              <w:t>,дом</w:t>
            </w:r>
            <w:proofErr w:type="spellEnd"/>
            <w:r w:rsidR="006D74A9">
              <w:t xml:space="preserve"> 28</w:t>
            </w:r>
          </w:p>
          <w:p w14:paraId="0FB294D9" w14:textId="3A368C47" w:rsidR="001F4C42" w:rsidRDefault="001F4C42" w:rsidP="007A3A62"/>
        </w:tc>
        <w:tc>
          <w:tcPr>
            <w:tcW w:w="3118" w:type="dxa"/>
          </w:tcPr>
          <w:p w14:paraId="2E79189D" w14:textId="1BBE3A1D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470C4FC" w14:textId="77777777" w:rsidR="006D74A9" w:rsidRDefault="006D74A9" w:rsidP="006D74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11:08:2901001:75</w:t>
            </w:r>
          </w:p>
          <w:p w14:paraId="510513C2" w14:textId="66BA7E89" w:rsidR="001F4C42" w:rsidRPr="00373352" w:rsidRDefault="001F4C42" w:rsidP="00852126"/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04EC96A9" w:rsidR="001F4C42" w:rsidRPr="00360B42" w:rsidRDefault="001F4C42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3813E5DB" w14:textId="30B31A22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6D74A9">
              <w:t>Гажакерес,ул.Ручейная</w:t>
            </w:r>
            <w:proofErr w:type="gramEnd"/>
            <w:r w:rsidR="006D74A9">
              <w:t>,дом</w:t>
            </w:r>
            <w:proofErr w:type="spellEnd"/>
            <w:r w:rsidR="006D74A9">
              <w:t xml:space="preserve"> 29</w:t>
            </w:r>
          </w:p>
          <w:p w14:paraId="7BBFDD71" w14:textId="5BFD80E5" w:rsidR="001F4C42" w:rsidRDefault="001F4C42" w:rsidP="007A3A62"/>
        </w:tc>
        <w:tc>
          <w:tcPr>
            <w:tcW w:w="3118" w:type="dxa"/>
          </w:tcPr>
          <w:p w14:paraId="3269B4B3" w14:textId="3F9DACE1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49277B7" w14:textId="77777777" w:rsidR="006D74A9" w:rsidRDefault="006D74A9" w:rsidP="006D74A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11:08:2901001:98</w:t>
            </w:r>
          </w:p>
          <w:p w14:paraId="0A9F205B" w14:textId="3DF803F9" w:rsidR="001F4C42" w:rsidRPr="00373352" w:rsidRDefault="001F4C42" w:rsidP="00852126"/>
        </w:tc>
      </w:tr>
      <w:tr w:rsidR="00852126" w:rsidRPr="008D0D91" w14:paraId="07127624" w14:textId="77777777" w:rsidTr="00E50645">
        <w:trPr>
          <w:trHeight w:val="1062"/>
        </w:trPr>
        <w:tc>
          <w:tcPr>
            <w:tcW w:w="646" w:type="dxa"/>
          </w:tcPr>
          <w:p w14:paraId="0F28CFC4" w14:textId="6A4AEEE9" w:rsidR="00852126" w:rsidRDefault="00852126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2BB74E26" w14:textId="2271D9D9" w:rsidR="00852126" w:rsidRDefault="00852126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 w:rsidR="006D74A9">
              <w:t>Гажакерес,ул.Ручейная</w:t>
            </w:r>
            <w:proofErr w:type="gramEnd"/>
            <w:r w:rsidR="006D74A9">
              <w:t>,</w:t>
            </w:r>
            <w:r w:rsidRPr="003761B2">
              <w:t>дом</w:t>
            </w:r>
            <w:proofErr w:type="spellEnd"/>
            <w:r w:rsidRPr="003761B2">
              <w:t xml:space="preserve"> </w:t>
            </w:r>
            <w:r w:rsidR="009A27F2">
              <w:t>32</w:t>
            </w:r>
          </w:p>
        </w:tc>
        <w:tc>
          <w:tcPr>
            <w:tcW w:w="3118" w:type="dxa"/>
          </w:tcPr>
          <w:p w14:paraId="02145898" w14:textId="67CA34EA" w:rsidR="007A2815" w:rsidRDefault="007A2815" w:rsidP="007A28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188537" w14:textId="77777777" w:rsidR="009A27F2" w:rsidRDefault="009A27F2" w:rsidP="009A27F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11:08:2901001:80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0B17C66E" w:rsidR="00852126" w:rsidRDefault="00852126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224CB2BC" w14:textId="523A5473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F01554" w14:textId="26DD9B84" w:rsidR="00852126" w:rsidRDefault="00E50645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 w:rsidR="009A27F2">
              <w:t>Гажакерес,ул.Ручейная</w:t>
            </w:r>
            <w:proofErr w:type="spellEnd"/>
            <w:proofErr w:type="gramEnd"/>
            <w:r w:rsidR="009A27F2">
              <w:t>,</w:t>
            </w:r>
            <w:r w:rsidRPr="003761B2">
              <w:t xml:space="preserve"> дом </w:t>
            </w:r>
            <w:r w:rsidR="009A27F2">
              <w:t>36</w:t>
            </w:r>
          </w:p>
        </w:tc>
        <w:tc>
          <w:tcPr>
            <w:tcW w:w="3118" w:type="dxa"/>
          </w:tcPr>
          <w:p w14:paraId="621C24A2" w14:textId="2123614D" w:rsidR="007A2815" w:rsidRDefault="007A2815" w:rsidP="007A2815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0E8B78B" w14:textId="77777777" w:rsidR="009A27F2" w:rsidRDefault="009A27F2" w:rsidP="009A2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11:08:2901001:76</w:t>
            </w:r>
          </w:p>
          <w:p w14:paraId="5B6F3EC3" w14:textId="77777777" w:rsidR="00852126" w:rsidRPr="00373352" w:rsidRDefault="00852126" w:rsidP="00852126"/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11B9"/>
    <w:rsid w:val="001F4C42"/>
    <w:rsid w:val="00214539"/>
    <w:rsid w:val="0022742D"/>
    <w:rsid w:val="002610DB"/>
    <w:rsid w:val="0029121C"/>
    <w:rsid w:val="002A7E3B"/>
    <w:rsid w:val="00330C69"/>
    <w:rsid w:val="00360B42"/>
    <w:rsid w:val="004C4FE8"/>
    <w:rsid w:val="004F7784"/>
    <w:rsid w:val="005319C0"/>
    <w:rsid w:val="00551E4F"/>
    <w:rsid w:val="00666627"/>
    <w:rsid w:val="006D74A9"/>
    <w:rsid w:val="00710DEA"/>
    <w:rsid w:val="00776537"/>
    <w:rsid w:val="007A2815"/>
    <w:rsid w:val="007A3A62"/>
    <w:rsid w:val="00831DB0"/>
    <w:rsid w:val="00852126"/>
    <w:rsid w:val="008D0D91"/>
    <w:rsid w:val="00976EEB"/>
    <w:rsid w:val="009A27F2"/>
    <w:rsid w:val="009D6D91"/>
    <w:rsid w:val="009E6506"/>
    <w:rsid w:val="00A15708"/>
    <w:rsid w:val="00A60606"/>
    <w:rsid w:val="00AB431C"/>
    <w:rsid w:val="00C276FA"/>
    <w:rsid w:val="00C3146E"/>
    <w:rsid w:val="00CE3F30"/>
    <w:rsid w:val="00DE2712"/>
    <w:rsid w:val="00E50645"/>
    <w:rsid w:val="00F65DE2"/>
    <w:rsid w:val="00FB3B3D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34</cp:revision>
  <cp:lastPrinted>2023-10-10T07:38:00Z</cp:lastPrinted>
  <dcterms:created xsi:type="dcterms:W3CDTF">2023-09-07T12:42:00Z</dcterms:created>
  <dcterms:modified xsi:type="dcterms:W3CDTF">2023-10-10T07:39:00Z</dcterms:modified>
</cp:coreProperties>
</file>