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35A32C1F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0228DD">
        <w:rPr>
          <w:b/>
          <w:sz w:val="28"/>
          <w:szCs w:val="28"/>
        </w:rPr>
        <w:t xml:space="preserve">12 </w:t>
      </w:r>
      <w:proofErr w:type="gramStart"/>
      <w:r w:rsidR="000228DD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0228DD">
        <w:rPr>
          <w:b/>
          <w:sz w:val="28"/>
          <w:szCs w:val="28"/>
        </w:rPr>
        <w:t>44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672A031D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0228DD">
        <w:t>44</w:t>
      </w:r>
      <w:r w:rsidR="00C3146E">
        <w:t xml:space="preserve"> от </w:t>
      </w:r>
      <w:proofErr w:type="gramStart"/>
      <w:r w:rsidR="000228DD">
        <w:t>12.10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3D84FB06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710DEA">
              <w:t>Эжолты</w:t>
            </w:r>
            <w:proofErr w:type="spellEnd"/>
            <w:r w:rsidR="00330C69">
              <w:t>,</w:t>
            </w:r>
            <w:r w:rsidRPr="003761B2">
              <w:t xml:space="preserve"> дом </w:t>
            </w:r>
            <w:r w:rsidR="00710DEA">
              <w:t>3</w:t>
            </w:r>
          </w:p>
        </w:tc>
        <w:tc>
          <w:tcPr>
            <w:tcW w:w="3118" w:type="dxa"/>
          </w:tcPr>
          <w:p w14:paraId="021FFF8E" w14:textId="5E3FCEF3" w:rsidR="00852126" w:rsidRDefault="00852126" w:rsidP="00710DE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246C8B3" w14:textId="77777777" w:rsidR="00710DEA" w:rsidRDefault="00710DEA" w:rsidP="00710DEA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11:08:3901001:147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656ADAEF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</w:t>
            </w:r>
            <w:proofErr w:type="gramStart"/>
            <w:r>
              <w:t>деревня ,</w:t>
            </w:r>
            <w:proofErr w:type="spellStart"/>
            <w:r w:rsidR="00710DEA">
              <w:t>Эжолты</w:t>
            </w:r>
            <w:proofErr w:type="spellEnd"/>
            <w:proofErr w:type="gramEnd"/>
            <w:r w:rsidR="009E6506">
              <w:t>,</w:t>
            </w:r>
          </w:p>
          <w:p w14:paraId="2C3EDC09" w14:textId="5209DA53" w:rsidR="001F4C42" w:rsidRDefault="00852126" w:rsidP="007A3A62">
            <w:r>
              <w:t>д</w:t>
            </w:r>
            <w:r w:rsidR="001F4C42">
              <w:t xml:space="preserve">ом </w:t>
            </w:r>
            <w:r w:rsidR="00710DEA">
              <w:t>8</w:t>
            </w:r>
          </w:p>
        </w:tc>
        <w:tc>
          <w:tcPr>
            <w:tcW w:w="3118" w:type="dxa"/>
          </w:tcPr>
          <w:p w14:paraId="40E6A047" w14:textId="33B0B45D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A42532" w14:textId="77777777" w:rsidR="00710DEA" w:rsidRDefault="00710DEA" w:rsidP="00710DE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11:08:3901001:157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31BE486" w14:textId="09A1DBEE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710DEA">
              <w:t>Эжолты</w:t>
            </w:r>
            <w:proofErr w:type="spellEnd"/>
            <w:r w:rsidR="009E6506">
              <w:t>,</w:t>
            </w:r>
          </w:p>
          <w:p w14:paraId="2D0D727B" w14:textId="22A06ACA" w:rsidR="001F4C42" w:rsidRDefault="00852126" w:rsidP="007A3A62">
            <w:r>
              <w:t>д</w:t>
            </w:r>
            <w:r w:rsidR="001F4C42">
              <w:t xml:space="preserve">ом </w:t>
            </w:r>
            <w:r w:rsidR="00710DEA">
              <w:t>16</w:t>
            </w:r>
          </w:p>
        </w:tc>
        <w:tc>
          <w:tcPr>
            <w:tcW w:w="3118" w:type="dxa"/>
          </w:tcPr>
          <w:p w14:paraId="2220A608" w14:textId="4BCD1C10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8E32AF" w14:textId="77777777" w:rsidR="00710DEA" w:rsidRDefault="00710DEA" w:rsidP="00710DE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11:08:3901001:135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77DFBC76" w14:textId="430BBC11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710DEA">
              <w:t>Эжолты</w:t>
            </w:r>
            <w:proofErr w:type="spellEnd"/>
            <w:r w:rsidR="009E6506">
              <w:t>,</w:t>
            </w:r>
          </w:p>
          <w:p w14:paraId="162F27BF" w14:textId="6F4D612A" w:rsidR="001F4C42" w:rsidRDefault="000039BA" w:rsidP="007A3A62">
            <w:r>
              <w:t>д</w:t>
            </w:r>
            <w:r w:rsidR="001F4C42">
              <w:t xml:space="preserve">ом </w:t>
            </w:r>
            <w:r w:rsidR="00710DEA">
              <w:t>17</w:t>
            </w:r>
          </w:p>
        </w:tc>
        <w:tc>
          <w:tcPr>
            <w:tcW w:w="3118" w:type="dxa"/>
          </w:tcPr>
          <w:p w14:paraId="1AB1A13B" w14:textId="30362B0D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081354" w14:textId="77777777" w:rsidR="00710DEA" w:rsidRDefault="00710DEA" w:rsidP="00710DE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11:08:3901001:170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1283606D" w14:textId="343ABDEE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2A7E3B">
              <w:t>Эжолты</w:t>
            </w:r>
            <w:proofErr w:type="spellEnd"/>
            <w:r w:rsidR="009E6506">
              <w:t>,</w:t>
            </w:r>
          </w:p>
          <w:p w14:paraId="596D4E26" w14:textId="137E684F" w:rsidR="001F4C42" w:rsidRDefault="000039BA" w:rsidP="007A3A62">
            <w:r>
              <w:t>д</w:t>
            </w:r>
            <w:r w:rsidR="001F4C42">
              <w:t xml:space="preserve">ом </w:t>
            </w:r>
            <w:r w:rsidR="002A7E3B">
              <w:t>20</w:t>
            </w:r>
          </w:p>
        </w:tc>
        <w:tc>
          <w:tcPr>
            <w:tcW w:w="3118" w:type="dxa"/>
          </w:tcPr>
          <w:p w14:paraId="46562A81" w14:textId="557AA770" w:rsidR="000039BA" w:rsidRDefault="000039BA" w:rsidP="000039B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64BC7D2" w14:textId="77777777" w:rsidR="002A7E3B" w:rsidRDefault="002A7E3B" w:rsidP="002A7E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11:08:3901001:125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6C206240" w14:textId="4B83367A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2A7E3B">
              <w:t>Эжолты</w:t>
            </w:r>
            <w:proofErr w:type="spellEnd"/>
            <w:r w:rsidR="009E6506">
              <w:t>,</w:t>
            </w:r>
          </w:p>
          <w:p w14:paraId="0FB294D9" w14:textId="31503CB0" w:rsidR="001F4C42" w:rsidRDefault="000039BA" w:rsidP="007A3A62">
            <w:r>
              <w:t>д</w:t>
            </w:r>
            <w:r w:rsidR="001F4C42">
              <w:t xml:space="preserve">ом </w:t>
            </w:r>
            <w:r w:rsidR="002A7E3B">
              <w:t>22</w:t>
            </w:r>
          </w:p>
        </w:tc>
        <w:tc>
          <w:tcPr>
            <w:tcW w:w="3118" w:type="dxa"/>
          </w:tcPr>
          <w:p w14:paraId="3C630025" w14:textId="7D5FB5BB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71FB92" w14:textId="77777777" w:rsidR="002A7E3B" w:rsidRDefault="002A7E3B" w:rsidP="002A7E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11:08:3901001:145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3813E5DB" w14:textId="03CDCF99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2A7E3B">
              <w:t>Эжолты</w:t>
            </w:r>
            <w:proofErr w:type="spellEnd"/>
            <w:r w:rsidR="009E6506">
              <w:t>,</w:t>
            </w:r>
          </w:p>
          <w:p w14:paraId="7BBFDD71" w14:textId="3C4D01F3" w:rsidR="001F4C42" w:rsidRDefault="000039BA" w:rsidP="007A3A62">
            <w:r>
              <w:t>д</w:t>
            </w:r>
            <w:r w:rsidR="001F4C42">
              <w:t xml:space="preserve">ом </w:t>
            </w:r>
            <w:r w:rsidR="002A7E3B">
              <w:t>24</w:t>
            </w:r>
          </w:p>
        </w:tc>
        <w:tc>
          <w:tcPr>
            <w:tcW w:w="3118" w:type="dxa"/>
          </w:tcPr>
          <w:p w14:paraId="4B282066" w14:textId="36A56655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A47110" w14:textId="77777777" w:rsidR="002A7E3B" w:rsidRDefault="002A7E3B" w:rsidP="002A7E3B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11:08:3901001:123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378880BF" w:rsidR="00852126" w:rsidRDefault="00852126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2A7E3B">
              <w:t>Эжолты</w:t>
            </w:r>
            <w:proofErr w:type="spellEnd"/>
            <w:r w:rsidR="002A7E3B">
              <w:t>,</w:t>
            </w:r>
            <w:r w:rsidRPr="003761B2">
              <w:t xml:space="preserve"> дом </w:t>
            </w:r>
            <w:r w:rsidR="002A7E3B">
              <w:t>41</w:t>
            </w:r>
          </w:p>
        </w:tc>
        <w:tc>
          <w:tcPr>
            <w:tcW w:w="3118" w:type="dxa"/>
          </w:tcPr>
          <w:p w14:paraId="2114950B" w14:textId="6B750EE6" w:rsidR="000039BA" w:rsidRDefault="000039BA" w:rsidP="000039B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F924F28" w14:textId="77777777" w:rsidR="002A7E3B" w:rsidRDefault="002A7E3B" w:rsidP="002A7E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11:08:3901001:131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224CB2BC" w14:textId="523A5473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F01554" w14:textId="68F0E460" w:rsidR="00852126" w:rsidRDefault="00E50645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Эжолты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61</w:t>
            </w:r>
          </w:p>
        </w:tc>
        <w:tc>
          <w:tcPr>
            <w:tcW w:w="3118" w:type="dxa"/>
          </w:tcPr>
          <w:p w14:paraId="6ED4D9D1" w14:textId="74F6AD24" w:rsidR="002A7E3B" w:rsidRDefault="002A7E3B" w:rsidP="002A7E3B">
            <w:pPr>
              <w:rPr>
                <w:rFonts w:ascii="Arial" w:hAnsi="Arial" w:cs="Arial"/>
                <w:color w:val="292C2F"/>
              </w:rPr>
            </w:pPr>
          </w:p>
          <w:p w14:paraId="7E995824" w14:textId="77777777" w:rsidR="00E50645" w:rsidRDefault="00E50645" w:rsidP="00E50645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11:08:3901001:127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133760F8" w:rsidR="002610DB" w:rsidRDefault="002610DB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0C94C82F" w14:textId="5FC9027E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AB6D75" w14:textId="3838CECE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>, сельское</w:t>
            </w:r>
            <w:r>
              <w:t xml:space="preserve"> поселение </w:t>
            </w:r>
            <w:proofErr w:type="spellStart"/>
            <w:proofErr w:type="gramStart"/>
            <w:r>
              <w:t>Кожмудор,деревня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Эжолты,дом</w:t>
            </w:r>
            <w:proofErr w:type="spellEnd"/>
            <w:r>
              <w:t xml:space="preserve"> 63</w:t>
            </w:r>
          </w:p>
          <w:p w14:paraId="67EA5B3B" w14:textId="77777777" w:rsidR="002610DB" w:rsidRDefault="002610DB" w:rsidP="00852126"/>
        </w:tc>
        <w:tc>
          <w:tcPr>
            <w:tcW w:w="3118" w:type="dxa"/>
          </w:tcPr>
          <w:p w14:paraId="11333B18" w14:textId="77777777" w:rsidR="00E50645" w:rsidRDefault="00E50645" w:rsidP="00E50645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11:08:3901001:159</w:t>
            </w:r>
          </w:p>
          <w:p w14:paraId="30E350BF" w14:textId="29EE09AD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7D2027EC" w:rsidR="002610DB" w:rsidRDefault="002610DB" w:rsidP="00986DAB">
            <w:pPr>
              <w:jc w:val="center"/>
            </w:pPr>
            <w:r>
              <w:t>11</w:t>
            </w:r>
          </w:p>
        </w:tc>
        <w:tc>
          <w:tcPr>
            <w:tcW w:w="5303" w:type="dxa"/>
          </w:tcPr>
          <w:p w14:paraId="523EDD18" w14:textId="6181818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E7529B" w14:textId="4630FB35" w:rsidR="00E50645" w:rsidRDefault="00E50645" w:rsidP="00E50645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Эжолты,дом</w:t>
            </w:r>
            <w:proofErr w:type="spellEnd"/>
            <w:proofErr w:type="gramEnd"/>
            <w:r>
              <w:t xml:space="preserve"> </w:t>
            </w:r>
            <w:r w:rsidR="009E6506">
              <w:t>75</w:t>
            </w:r>
          </w:p>
          <w:p w14:paraId="29D83892" w14:textId="3D0F20D1" w:rsidR="009E6506" w:rsidRDefault="009E6506" w:rsidP="009E6506">
            <w:r>
              <w:lastRenderedPageBreak/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>
              <w:t>Эжолты</w:t>
            </w:r>
            <w:proofErr w:type="spellEnd"/>
            <w:r>
              <w:t>,</w:t>
            </w:r>
          </w:p>
          <w:p w14:paraId="135A3CC3" w14:textId="61A4C6B5" w:rsidR="002610DB" w:rsidRDefault="009E6506" w:rsidP="009E6506">
            <w:r>
              <w:t>дом 77</w:t>
            </w:r>
          </w:p>
        </w:tc>
        <w:tc>
          <w:tcPr>
            <w:tcW w:w="3118" w:type="dxa"/>
          </w:tcPr>
          <w:p w14:paraId="6F996533" w14:textId="29DB8CE3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81F3814" w14:textId="77777777" w:rsidR="009E6506" w:rsidRDefault="009E6506" w:rsidP="009E65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11:08:3901001:183</w:t>
            </w:r>
          </w:p>
          <w:p w14:paraId="7F562959" w14:textId="0391BF82" w:rsidR="002610DB" w:rsidRDefault="002610DB" w:rsidP="0026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0623BF" w14:textId="33075E2A" w:rsidR="009E6506" w:rsidRDefault="009E6506" w:rsidP="009E65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0D44A3" w14:textId="77777777" w:rsidR="009E6506" w:rsidRDefault="009E6506" w:rsidP="009E6506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lastRenderedPageBreak/>
              <w:t>11:08:3901001:130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0645" w:rsidRPr="008D0D91" w14:paraId="41B1F7A7" w14:textId="77777777" w:rsidTr="001F4C42">
        <w:tc>
          <w:tcPr>
            <w:tcW w:w="646" w:type="dxa"/>
          </w:tcPr>
          <w:p w14:paraId="67E331B8" w14:textId="5E32FEEE" w:rsidR="00E50645" w:rsidRDefault="00E50645" w:rsidP="00986DAB">
            <w:pPr>
              <w:jc w:val="center"/>
            </w:pPr>
            <w:r>
              <w:lastRenderedPageBreak/>
              <w:t>1</w:t>
            </w:r>
            <w:r w:rsidR="009E6506">
              <w:t>3</w:t>
            </w:r>
          </w:p>
        </w:tc>
        <w:tc>
          <w:tcPr>
            <w:tcW w:w="5303" w:type="dxa"/>
          </w:tcPr>
          <w:p w14:paraId="060379C4" w14:textId="690CE255" w:rsidR="009E6506" w:rsidRDefault="009E6506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Эжолты,дом</w:t>
            </w:r>
            <w:proofErr w:type="spellEnd"/>
            <w:proofErr w:type="gramEnd"/>
            <w:r>
              <w:t xml:space="preserve"> 83</w:t>
            </w:r>
          </w:p>
          <w:p w14:paraId="11F73B7C" w14:textId="77777777" w:rsidR="00E50645" w:rsidRDefault="00E50645" w:rsidP="00852126"/>
        </w:tc>
        <w:tc>
          <w:tcPr>
            <w:tcW w:w="3118" w:type="dxa"/>
          </w:tcPr>
          <w:p w14:paraId="19618956" w14:textId="77777777" w:rsidR="009E6506" w:rsidRDefault="009E6506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11:08:3901001:132</w:t>
            </w:r>
          </w:p>
          <w:p w14:paraId="54B1BD24" w14:textId="77777777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228DD"/>
    <w:rsid w:val="00100640"/>
    <w:rsid w:val="001F4C42"/>
    <w:rsid w:val="00214539"/>
    <w:rsid w:val="002610DB"/>
    <w:rsid w:val="002A7E3B"/>
    <w:rsid w:val="00330C69"/>
    <w:rsid w:val="00360B42"/>
    <w:rsid w:val="004C4FE8"/>
    <w:rsid w:val="004F7784"/>
    <w:rsid w:val="00551E4F"/>
    <w:rsid w:val="00666627"/>
    <w:rsid w:val="00710DEA"/>
    <w:rsid w:val="00776537"/>
    <w:rsid w:val="007A3A62"/>
    <w:rsid w:val="00831DB0"/>
    <w:rsid w:val="00852126"/>
    <w:rsid w:val="008D0D91"/>
    <w:rsid w:val="00976EEB"/>
    <w:rsid w:val="009D6D91"/>
    <w:rsid w:val="009E6506"/>
    <w:rsid w:val="00A15708"/>
    <w:rsid w:val="00A60606"/>
    <w:rsid w:val="00AB431C"/>
    <w:rsid w:val="00C3146E"/>
    <w:rsid w:val="00DE2712"/>
    <w:rsid w:val="00E50645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26</cp:revision>
  <cp:lastPrinted>2023-10-12T07:59:00Z</cp:lastPrinted>
  <dcterms:created xsi:type="dcterms:W3CDTF">2023-09-07T12:42:00Z</dcterms:created>
  <dcterms:modified xsi:type="dcterms:W3CDTF">2023-10-12T08:00:00Z</dcterms:modified>
</cp:coreProperties>
</file>