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B0420E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B0420E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B0420E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B0420E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B042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B0420E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B0420E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B0420E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B0420E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2DAB5084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B0420E">
        <w:rPr>
          <w:b/>
          <w:sz w:val="28"/>
          <w:szCs w:val="28"/>
        </w:rPr>
        <w:t xml:space="preserve">12 </w:t>
      </w:r>
      <w:proofErr w:type="gramStart"/>
      <w:r w:rsidR="00B0420E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 </w:t>
      </w:r>
      <w:r w:rsidR="00B0420E">
        <w:rPr>
          <w:b/>
          <w:sz w:val="28"/>
          <w:szCs w:val="28"/>
        </w:rPr>
        <w:t>46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47C47421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</w:t>
      </w:r>
      <w:r w:rsidR="0057088E"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объект</w:t>
      </w:r>
      <w:r w:rsidR="0057088E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1884CECC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 объект</w:t>
      </w:r>
      <w:r w:rsidR="0057088E">
        <w:rPr>
          <w:bCs/>
          <w:sz w:val="28"/>
          <w:szCs w:val="28"/>
        </w:rPr>
        <w:t>у</w:t>
      </w:r>
      <w:r w:rsidR="008D0D91" w:rsidRPr="00666627">
        <w:rPr>
          <w:bCs/>
          <w:sz w:val="28"/>
          <w:szCs w:val="28"/>
        </w:rPr>
        <w:t xml:space="preserve"> </w:t>
      </w:r>
      <w:proofErr w:type="gramStart"/>
      <w:r w:rsidR="008D0D91" w:rsidRPr="00666627">
        <w:rPr>
          <w:bCs/>
          <w:sz w:val="28"/>
          <w:szCs w:val="28"/>
        </w:rPr>
        <w:t>адресации  в</w:t>
      </w:r>
      <w:proofErr w:type="gramEnd"/>
      <w:r w:rsidR="008D0D91" w:rsidRPr="00666627">
        <w:rPr>
          <w:bCs/>
          <w:sz w:val="28"/>
          <w:szCs w:val="28"/>
        </w:rPr>
        <w:t xml:space="preserve">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B0420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5647A231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B0420E">
        <w:t>46</w:t>
      </w:r>
      <w:r w:rsidR="00C3146E">
        <w:t xml:space="preserve"> от </w:t>
      </w:r>
      <w:proofErr w:type="gramStart"/>
      <w:r w:rsidR="00E64744">
        <w:t>12.10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62CC48B3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>О п</w:t>
      </w:r>
      <w:r w:rsidR="008D0D91" w:rsidRPr="00D11F79">
        <w:rPr>
          <w:b/>
          <w:bCs/>
        </w:rPr>
        <w:t>рисвоении  адрес</w:t>
      </w:r>
      <w:r w:rsidR="0057088E">
        <w:rPr>
          <w:b/>
          <w:bCs/>
        </w:rPr>
        <w:t>а</w:t>
      </w:r>
      <w:r w:rsidR="008D0D91" w:rsidRPr="00D11F79">
        <w:rPr>
          <w:b/>
          <w:bCs/>
        </w:rPr>
        <w:t xml:space="preserve"> объект</w:t>
      </w:r>
      <w:r w:rsidR="0057088E">
        <w:rPr>
          <w:b/>
          <w:bCs/>
        </w:rPr>
        <w:t>у</w:t>
      </w:r>
      <w:bookmarkStart w:id="6" w:name="_GoBack"/>
      <w:bookmarkEnd w:id="6"/>
      <w:r w:rsidR="008D0D91" w:rsidRPr="00D11F79">
        <w:rPr>
          <w:b/>
          <w:bCs/>
        </w:rPr>
        <w:t xml:space="preserve">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B042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B042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B042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38AC6155" w:rsidR="001F4C42" w:rsidRPr="00360B42" w:rsidRDefault="0057088E" w:rsidP="00B0420E">
            <w:pPr>
              <w:jc w:val="center"/>
            </w:pPr>
            <w:r>
              <w:t>1</w:t>
            </w:r>
          </w:p>
        </w:tc>
        <w:tc>
          <w:tcPr>
            <w:tcW w:w="5303" w:type="dxa"/>
          </w:tcPr>
          <w:p w14:paraId="0D416644" w14:textId="2675B742" w:rsidR="00942A48" w:rsidRDefault="00942A48" w:rsidP="00942A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Туискерес,улица</w:t>
            </w:r>
            <w:proofErr w:type="spellEnd"/>
            <w:proofErr w:type="gramEnd"/>
            <w:r>
              <w:t xml:space="preserve"> Подгорная,</w:t>
            </w:r>
            <w:r w:rsidRPr="003761B2">
              <w:t xml:space="preserve"> дом </w:t>
            </w:r>
            <w:r>
              <w:t>3</w:t>
            </w:r>
          </w:p>
          <w:p w14:paraId="2D0D727B" w14:textId="60F3D5FF" w:rsidR="001F4C42" w:rsidRDefault="001F4C42" w:rsidP="007A3A62"/>
        </w:tc>
        <w:tc>
          <w:tcPr>
            <w:tcW w:w="3118" w:type="dxa"/>
          </w:tcPr>
          <w:p w14:paraId="0B77E388" w14:textId="77777777" w:rsidR="00942A48" w:rsidRDefault="00942A48" w:rsidP="00942A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11:08:3801001:326</w:t>
            </w:r>
          </w:p>
          <w:p w14:paraId="77ED9AD8" w14:textId="7DEE7D0B" w:rsidR="001F4C42" w:rsidRPr="00373352" w:rsidRDefault="001F4C42" w:rsidP="00942A48"/>
        </w:tc>
      </w:tr>
    </w:tbl>
    <w:p w14:paraId="510B7337" w14:textId="77777777" w:rsidR="009D6D91" w:rsidRPr="00942A48" w:rsidRDefault="009D6D91"/>
    <w:sectPr w:rsidR="009D6D91" w:rsidRPr="0094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100640"/>
    <w:rsid w:val="001F4C42"/>
    <w:rsid w:val="00214539"/>
    <w:rsid w:val="00360B42"/>
    <w:rsid w:val="004C4FE8"/>
    <w:rsid w:val="004F7784"/>
    <w:rsid w:val="00551E4F"/>
    <w:rsid w:val="0057088E"/>
    <w:rsid w:val="00666627"/>
    <w:rsid w:val="00776537"/>
    <w:rsid w:val="007A3A62"/>
    <w:rsid w:val="008D0D91"/>
    <w:rsid w:val="00942A48"/>
    <w:rsid w:val="00976EEB"/>
    <w:rsid w:val="009D6D91"/>
    <w:rsid w:val="00A15708"/>
    <w:rsid w:val="00A60606"/>
    <w:rsid w:val="00B0420E"/>
    <w:rsid w:val="00C3146E"/>
    <w:rsid w:val="00E64744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FC26C81F-A1C1-4DEB-895E-A463E79B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4</cp:revision>
  <cp:lastPrinted>2023-10-12T10:24:00Z</cp:lastPrinted>
  <dcterms:created xsi:type="dcterms:W3CDTF">2023-09-07T12:42:00Z</dcterms:created>
  <dcterms:modified xsi:type="dcterms:W3CDTF">2023-10-13T05:17:00Z</dcterms:modified>
</cp:coreProperties>
</file>