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B4" w:rsidRPr="009B44B4" w:rsidRDefault="009C59AE" w:rsidP="009B44B4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 w:rsidR="009B44B4" w:rsidRPr="009B44B4">
        <w:rPr>
          <w:b/>
        </w:rPr>
        <w:t>лица, замещающего муниципальную должность в Республике Коми</w:t>
      </w:r>
    </w:p>
    <w:p w:rsidR="009C59AE" w:rsidRPr="00BD2420" w:rsidRDefault="009B44B4" w:rsidP="009B44B4">
      <w:pPr>
        <w:jc w:val="center"/>
        <w:rPr>
          <w:b/>
        </w:rPr>
      </w:pPr>
      <w:r w:rsidRPr="009B44B4">
        <w:rPr>
          <w:b/>
        </w:rPr>
        <w:t>в органе местного самоуправления муниципального образования</w:t>
      </w:r>
      <w:r w:rsidR="009C59AE" w:rsidRPr="00BD2420">
        <w:rPr>
          <w:b/>
        </w:rPr>
        <w:t xml:space="preserve"> </w:t>
      </w:r>
      <w:r w:rsidR="00CC1007" w:rsidRPr="00CC1007">
        <w:rPr>
          <w:b/>
        </w:rPr>
        <w:t>сельского поселения «</w:t>
      </w:r>
      <w:proofErr w:type="spellStart"/>
      <w:r w:rsidR="00263C7E">
        <w:rPr>
          <w:b/>
        </w:rPr>
        <w:t>Кожмудор</w:t>
      </w:r>
      <w:proofErr w:type="spellEnd"/>
      <w:r w:rsidR="00CC1007" w:rsidRPr="00CC1007">
        <w:rPr>
          <w:b/>
        </w:rPr>
        <w:t>»</w:t>
      </w:r>
      <w:r w:rsidR="009C59AE" w:rsidRPr="00BD2420">
        <w:rPr>
          <w:b/>
        </w:rPr>
        <w:t xml:space="preserve">, и членов </w:t>
      </w:r>
      <w:r>
        <w:rPr>
          <w:b/>
        </w:rPr>
        <w:t>его</w:t>
      </w:r>
      <w:r w:rsidR="009C59AE" w:rsidRPr="00BD2420">
        <w:rPr>
          <w:b/>
        </w:rPr>
        <w:t xml:space="preserve"> сем</w:t>
      </w:r>
      <w:r>
        <w:rPr>
          <w:b/>
        </w:rPr>
        <w:t>ьи</w:t>
      </w:r>
      <w:r w:rsidR="009C59AE" w:rsidRPr="00BD2420">
        <w:rPr>
          <w:b/>
        </w:rPr>
        <w:t xml:space="preserve"> </w:t>
      </w:r>
      <w:r w:rsidR="009C59AE" w:rsidRPr="00BD2420">
        <w:rPr>
          <w:b/>
        </w:rPr>
        <w:br/>
        <w:t>за период с 1 января по 31 декабря 20</w:t>
      </w:r>
      <w:r w:rsidR="002F5DCC">
        <w:rPr>
          <w:b/>
        </w:rPr>
        <w:t>2</w:t>
      </w:r>
      <w:r w:rsidR="00263C7E">
        <w:rPr>
          <w:b/>
        </w:rPr>
        <w:t>1</w:t>
      </w:r>
      <w:r w:rsidR="009C59AE" w:rsidRPr="00BD2420">
        <w:rPr>
          <w:b/>
        </w:rPr>
        <w:t xml:space="preserve"> года</w:t>
      </w:r>
    </w:p>
    <w:p w:rsidR="009C59AE" w:rsidRPr="00C84EF0" w:rsidRDefault="009C59AE" w:rsidP="00186DAA">
      <w:pPr>
        <w:jc w:val="center"/>
        <w:rPr>
          <w:bCs/>
          <w:sz w:val="20"/>
          <w:szCs w:val="20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263C7E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2F5DCC">
              <w:rPr>
                <w:bCs/>
                <w:sz w:val="18"/>
                <w:szCs w:val="18"/>
              </w:rPr>
              <w:t>2</w:t>
            </w:r>
            <w:r w:rsidR="00263C7E">
              <w:rPr>
                <w:bCs/>
                <w:sz w:val="18"/>
                <w:szCs w:val="18"/>
              </w:rPr>
              <w:t>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263C7E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2F5DCC">
              <w:rPr>
                <w:sz w:val="18"/>
                <w:szCs w:val="18"/>
              </w:rPr>
              <w:t>2</w:t>
            </w:r>
            <w:r w:rsidR="00263C7E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A44739">
              <w:rPr>
                <w:sz w:val="18"/>
                <w:szCs w:val="18"/>
              </w:rPr>
              <w:t>2</w:t>
            </w:r>
            <w:r w:rsidR="00263C7E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263C7E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2F5DCC">
              <w:rPr>
                <w:bCs/>
                <w:sz w:val="18"/>
                <w:szCs w:val="18"/>
              </w:rPr>
              <w:t>2</w:t>
            </w:r>
            <w:r w:rsidR="00263C7E">
              <w:rPr>
                <w:bCs/>
                <w:sz w:val="18"/>
                <w:szCs w:val="18"/>
              </w:rPr>
              <w:t>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F31A17" w:rsidTr="00F31A17">
        <w:trPr>
          <w:cantSplit/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F31A17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1A17">
              <w:rPr>
                <w:b/>
                <w:sz w:val="18"/>
                <w:szCs w:val="18"/>
              </w:rPr>
              <w:t>15</w:t>
            </w:r>
          </w:p>
        </w:tc>
      </w:tr>
      <w:tr w:rsidR="007B5DF1" w:rsidRPr="00F31A17" w:rsidTr="00D96094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7B5DF1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263C7E" w:rsidP="00867B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ТУРБЫЛЕВ Дмитрий Иванович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Земельный участок</w:t>
            </w:r>
          </w:p>
          <w:p w:rsidR="00263C7E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Жилой дом</w:t>
            </w:r>
          </w:p>
          <w:p w:rsidR="00263C7E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C84E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Индивидуальная</w:t>
            </w:r>
          </w:p>
          <w:p w:rsidR="00263C7E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Индивидуальная</w:t>
            </w:r>
          </w:p>
          <w:p w:rsidR="00263C7E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C84E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Индивидуальна</w:t>
            </w:r>
            <w:r w:rsidR="00C84EF0">
              <w:rPr>
                <w:sz w:val="18"/>
                <w:szCs w:val="18"/>
              </w:rPr>
              <w:t>я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263C7E" w:rsidP="00867B6F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2100,0</w:t>
            </w: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54,7</w:t>
            </w: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30,6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263C7E" w:rsidP="00867B6F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Россия</w:t>
            </w: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Россия</w:t>
            </w: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C84EF0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C84EF0" w:rsidP="0086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C84EF0" w:rsidP="0086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C84EF0" w:rsidP="0086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C84EF0" w:rsidP="0086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2F5DCC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63C7E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63C7E" w:rsidRPr="00F31A17" w:rsidRDefault="00263C7E" w:rsidP="00C84E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2F5DCC" w:rsidRPr="00F31A17" w:rsidRDefault="00263C7E" w:rsidP="00867B6F">
            <w:pPr>
              <w:jc w:val="center"/>
              <w:rPr>
                <w:sz w:val="18"/>
                <w:szCs w:val="18"/>
                <w:lang w:val="en-US"/>
              </w:rPr>
            </w:pPr>
            <w:r w:rsidRPr="00F31A17">
              <w:rPr>
                <w:sz w:val="18"/>
                <w:szCs w:val="18"/>
              </w:rPr>
              <w:t xml:space="preserve">КИА СПЕКТРА </w:t>
            </w:r>
            <w:r w:rsidRPr="00F31A17">
              <w:rPr>
                <w:sz w:val="18"/>
                <w:szCs w:val="18"/>
                <w:lang w:val="en-US"/>
              </w:rPr>
              <w:t>FB 2272</w:t>
            </w: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63C7E" w:rsidRPr="00F31A17" w:rsidRDefault="00263C7E" w:rsidP="00867B6F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ИЖ 2126-030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C84EF0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263C7E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714 010,53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F31A17" w:rsidRDefault="00C84EF0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97979" w:rsidRPr="00F31A17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E97979" w:rsidRPr="00F31A17" w:rsidRDefault="00E97979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E97979" w:rsidRPr="00F31A17" w:rsidRDefault="00AC1BCE" w:rsidP="00AC1B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="00263C7E" w:rsidRPr="00F31A17">
              <w:rPr>
                <w:sz w:val="18"/>
                <w:szCs w:val="18"/>
              </w:rPr>
              <w:t>упруга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E97979" w:rsidRPr="00F31A17" w:rsidRDefault="00C84EF0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E97979" w:rsidRPr="00F31A17" w:rsidRDefault="00C84EF0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E97979" w:rsidRPr="00F31A17" w:rsidRDefault="00C84EF0" w:rsidP="0086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E97979" w:rsidRPr="00F31A17" w:rsidRDefault="00C84EF0" w:rsidP="0086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C84EF0" w:rsidRDefault="00C84EF0" w:rsidP="0086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8E6554" w:rsidP="008E65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Земельный участок</w:t>
            </w:r>
          </w:p>
          <w:p w:rsidR="008E6554" w:rsidRPr="00121FB8" w:rsidRDefault="008E6554" w:rsidP="008E65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7979" w:rsidRPr="00F31A17" w:rsidRDefault="008E6554" w:rsidP="00C84E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2100,0</w:t>
            </w: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</w:p>
          <w:p w:rsidR="00E97979" w:rsidRPr="00F31A17" w:rsidRDefault="008E6554" w:rsidP="00C84EF0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54,7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Россия</w:t>
            </w: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</w:p>
          <w:p w:rsidR="00E97979" w:rsidRPr="00F31A17" w:rsidRDefault="008E6554" w:rsidP="00C84EF0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E97979" w:rsidRPr="00F31A17" w:rsidRDefault="00C84EF0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E97979" w:rsidRPr="00F31A17" w:rsidRDefault="00C84EF0" w:rsidP="00867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E97979" w:rsidRPr="00C84EF0" w:rsidRDefault="00C84EF0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F31A17" w:rsidRDefault="008E6554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287 189,38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F31A17" w:rsidRDefault="00C84EF0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E6554" w:rsidRPr="00867B6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8E6554" w:rsidP="008E65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8E6554" w:rsidP="008E6554">
            <w:pPr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C84EF0" w:rsidP="008E65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C84EF0" w:rsidP="008E65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C84EF0" w:rsidP="008E6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C84EF0" w:rsidP="008E6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C84EF0" w:rsidP="008E6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8E6554" w:rsidP="008E65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Земельный участок</w:t>
            </w:r>
          </w:p>
          <w:p w:rsidR="008E6554" w:rsidRPr="00F31A17" w:rsidRDefault="008E6554" w:rsidP="008E65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E6554" w:rsidRPr="00F31A17" w:rsidRDefault="008E6554" w:rsidP="008E65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Жилой дом</w:t>
            </w:r>
          </w:p>
          <w:p w:rsidR="008E6554" w:rsidRPr="00F31A17" w:rsidRDefault="008E6554" w:rsidP="008E65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E6554" w:rsidRPr="00F31A17" w:rsidRDefault="008E6554" w:rsidP="00C84E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 xml:space="preserve">Комната в </w:t>
            </w:r>
            <w:r w:rsidRPr="00F31A17">
              <w:rPr>
                <w:sz w:val="18"/>
                <w:szCs w:val="18"/>
              </w:rPr>
              <w:lastRenderedPageBreak/>
              <w:t>общежити</w:t>
            </w:r>
            <w:r w:rsidR="00C84EF0">
              <w:rPr>
                <w:sz w:val="18"/>
                <w:szCs w:val="18"/>
              </w:rPr>
              <w:t>и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lastRenderedPageBreak/>
              <w:t>2100,0</w:t>
            </w: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54,7</w:t>
            </w: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</w:p>
          <w:p w:rsidR="008E6554" w:rsidRPr="00F31A17" w:rsidRDefault="008E6554" w:rsidP="00C84EF0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13,0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Россия</w:t>
            </w: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Россия</w:t>
            </w:r>
          </w:p>
          <w:p w:rsidR="008E6554" w:rsidRPr="00F31A17" w:rsidRDefault="008E6554" w:rsidP="008E6554">
            <w:pPr>
              <w:jc w:val="center"/>
              <w:rPr>
                <w:sz w:val="18"/>
                <w:szCs w:val="18"/>
              </w:rPr>
            </w:pPr>
          </w:p>
          <w:p w:rsidR="008E6554" w:rsidRPr="00F31A17" w:rsidRDefault="008E6554" w:rsidP="00C84EF0">
            <w:pPr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C84EF0" w:rsidP="008E65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C84EF0" w:rsidP="008E6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C84EF0" w:rsidP="008E65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8E6554" w:rsidP="008E65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A17">
              <w:rPr>
                <w:sz w:val="18"/>
                <w:szCs w:val="18"/>
              </w:rPr>
              <w:t>8 648,83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8E6554" w:rsidRPr="00F31A17" w:rsidRDefault="00C84EF0" w:rsidP="008E65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87" w:rsidRDefault="00B63287" w:rsidP="0091628A">
      <w:r>
        <w:separator/>
      </w:r>
    </w:p>
  </w:endnote>
  <w:endnote w:type="continuationSeparator" w:id="0">
    <w:p w:rsidR="00B63287" w:rsidRDefault="00B6328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87" w:rsidRDefault="00B63287" w:rsidP="0091628A">
      <w:r>
        <w:separator/>
      </w:r>
    </w:p>
  </w:footnote>
  <w:footnote w:type="continuationSeparator" w:id="0">
    <w:p w:rsidR="00B63287" w:rsidRDefault="00B6328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0F68D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1FB8"/>
    <w:rsid w:val="0012267F"/>
    <w:rsid w:val="00125577"/>
    <w:rsid w:val="00125ABA"/>
    <w:rsid w:val="00131505"/>
    <w:rsid w:val="00132D32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1FA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3C7E"/>
    <w:rsid w:val="00265167"/>
    <w:rsid w:val="00266C20"/>
    <w:rsid w:val="00267A0A"/>
    <w:rsid w:val="00273B43"/>
    <w:rsid w:val="00275556"/>
    <w:rsid w:val="00275B7E"/>
    <w:rsid w:val="002770BC"/>
    <w:rsid w:val="00277B22"/>
    <w:rsid w:val="002853B1"/>
    <w:rsid w:val="002905DA"/>
    <w:rsid w:val="00293892"/>
    <w:rsid w:val="00294DB9"/>
    <w:rsid w:val="00297F7D"/>
    <w:rsid w:val="002A2AF6"/>
    <w:rsid w:val="002A4A00"/>
    <w:rsid w:val="002B1352"/>
    <w:rsid w:val="002B4173"/>
    <w:rsid w:val="002C209F"/>
    <w:rsid w:val="002C5411"/>
    <w:rsid w:val="002C77C7"/>
    <w:rsid w:val="002D0A68"/>
    <w:rsid w:val="002D1396"/>
    <w:rsid w:val="002D62A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5DCC"/>
    <w:rsid w:val="003024D7"/>
    <w:rsid w:val="003068FB"/>
    <w:rsid w:val="00306F40"/>
    <w:rsid w:val="00315E4C"/>
    <w:rsid w:val="003263CF"/>
    <w:rsid w:val="003361EA"/>
    <w:rsid w:val="0033623C"/>
    <w:rsid w:val="003441A6"/>
    <w:rsid w:val="00344940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A7BA3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73C62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D7DE7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B5DF1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67B6F"/>
    <w:rsid w:val="008748DC"/>
    <w:rsid w:val="0088294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E6554"/>
    <w:rsid w:val="008F3E83"/>
    <w:rsid w:val="00900C56"/>
    <w:rsid w:val="00901511"/>
    <w:rsid w:val="00915766"/>
    <w:rsid w:val="0091628A"/>
    <w:rsid w:val="00920CA7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44B4"/>
    <w:rsid w:val="009B7DB1"/>
    <w:rsid w:val="009C045F"/>
    <w:rsid w:val="009C4104"/>
    <w:rsid w:val="009C59AE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5D8C"/>
    <w:rsid w:val="00A2670A"/>
    <w:rsid w:val="00A26B20"/>
    <w:rsid w:val="00A27214"/>
    <w:rsid w:val="00A317F0"/>
    <w:rsid w:val="00A36D5D"/>
    <w:rsid w:val="00A37055"/>
    <w:rsid w:val="00A402C5"/>
    <w:rsid w:val="00A44739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1BCE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63287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B6646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4AEE"/>
    <w:rsid w:val="00C03501"/>
    <w:rsid w:val="00C16AD0"/>
    <w:rsid w:val="00C20989"/>
    <w:rsid w:val="00C24794"/>
    <w:rsid w:val="00C3184D"/>
    <w:rsid w:val="00C35679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4EF0"/>
    <w:rsid w:val="00C915F5"/>
    <w:rsid w:val="00C94D6D"/>
    <w:rsid w:val="00CA0940"/>
    <w:rsid w:val="00CA54FE"/>
    <w:rsid w:val="00CB242D"/>
    <w:rsid w:val="00CB3683"/>
    <w:rsid w:val="00CB5CD7"/>
    <w:rsid w:val="00CC100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094"/>
    <w:rsid w:val="00D96750"/>
    <w:rsid w:val="00DA1427"/>
    <w:rsid w:val="00DA4783"/>
    <w:rsid w:val="00DB5DCE"/>
    <w:rsid w:val="00DC0B6C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339F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0F63"/>
    <w:rsid w:val="00E82E04"/>
    <w:rsid w:val="00E83D4F"/>
    <w:rsid w:val="00E846C9"/>
    <w:rsid w:val="00E87A9B"/>
    <w:rsid w:val="00E97979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1A17"/>
    <w:rsid w:val="00F327C2"/>
    <w:rsid w:val="00F35A09"/>
    <w:rsid w:val="00F42579"/>
    <w:rsid w:val="00F45881"/>
    <w:rsid w:val="00F60AF1"/>
    <w:rsid w:val="00F6148A"/>
    <w:rsid w:val="00F64A82"/>
    <w:rsid w:val="00F703A2"/>
    <w:rsid w:val="00F71193"/>
    <w:rsid w:val="00F75B64"/>
    <w:rsid w:val="00F80EF4"/>
    <w:rsid w:val="00F822B3"/>
    <w:rsid w:val="00F8248F"/>
    <w:rsid w:val="00F839C5"/>
    <w:rsid w:val="00F87273"/>
    <w:rsid w:val="00F92FE1"/>
    <w:rsid w:val="00FA1C49"/>
    <w:rsid w:val="00FA1DB6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9FF8"/>
  <w15:docId w15:val="{812AC8C1-F258-46E6-81E8-D900998C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5D0C-2AA0-49C9-8770-5FA40995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16</cp:revision>
  <cp:lastPrinted>2017-05-10T07:50:00Z</cp:lastPrinted>
  <dcterms:created xsi:type="dcterms:W3CDTF">2020-04-15T12:51:00Z</dcterms:created>
  <dcterms:modified xsi:type="dcterms:W3CDTF">2022-04-15T07:56:00Z</dcterms:modified>
</cp:coreProperties>
</file>