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6D52" w14:textId="77777777" w:rsidR="00EA7772" w:rsidRPr="00431551" w:rsidRDefault="00EA7772" w:rsidP="00EA7772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>
        <w:rPr>
          <w:b/>
        </w:rPr>
        <w:t xml:space="preserve">лица, </w:t>
      </w:r>
      <w:proofErr w:type="gramStart"/>
      <w:r>
        <w:rPr>
          <w:b/>
        </w:rPr>
        <w:t xml:space="preserve">замещающего </w:t>
      </w:r>
      <w:r w:rsidRPr="00431551">
        <w:rPr>
          <w:b/>
        </w:rPr>
        <w:t xml:space="preserve"> должность</w:t>
      </w:r>
      <w:proofErr w:type="gramEnd"/>
      <w:r w:rsidRPr="00431551">
        <w:rPr>
          <w:b/>
        </w:rPr>
        <w:t xml:space="preserve"> </w:t>
      </w:r>
      <w:r>
        <w:rPr>
          <w:b/>
        </w:rPr>
        <w:t xml:space="preserve">муниципальной службы </w:t>
      </w:r>
      <w:r w:rsidRPr="00431551">
        <w:rPr>
          <w:b/>
        </w:rPr>
        <w:t>в Республике Коми</w:t>
      </w:r>
    </w:p>
    <w:p w14:paraId="4F39960A" w14:textId="0FB48300" w:rsidR="00EA7772" w:rsidRPr="00BD2420" w:rsidRDefault="00EA7772" w:rsidP="00EA7772">
      <w:pPr>
        <w:jc w:val="center"/>
        <w:rPr>
          <w:b/>
        </w:rPr>
      </w:pPr>
      <w:r w:rsidRPr="00431551">
        <w:rPr>
          <w:b/>
        </w:rPr>
        <w:t>в органе местного самоуправления муниципального образования</w:t>
      </w:r>
      <w:r>
        <w:rPr>
          <w:b/>
        </w:rPr>
        <w:t xml:space="preserve"> </w:t>
      </w:r>
      <w:r w:rsidRPr="00CC1007">
        <w:rPr>
          <w:b/>
        </w:rPr>
        <w:t>сельского поселения «</w:t>
      </w:r>
      <w:proofErr w:type="spellStart"/>
      <w:r w:rsidRPr="00041A6F">
        <w:rPr>
          <w:b/>
        </w:rPr>
        <w:t>Кожмудор</w:t>
      </w:r>
      <w:proofErr w:type="spellEnd"/>
      <w:r w:rsidRPr="00CC1007">
        <w:rPr>
          <w:b/>
        </w:rPr>
        <w:t>»</w:t>
      </w:r>
      <w:r w:rsidRPr="00BD2420">
        <w:rPr>
          <w:b/>
        </w:rPr>
        <w:t xml:space="preserve">, и членов </w:t>
      </w:r>
      <w:r>
        <w:rPr>
          <w:b/>
        </w:rPr>
        <w:t>его</w:t>
      </w:r>
      <w:r w:rsidRPr="00BD2420">
        <w:rPr>
          <w:b/>
        </w:rPr>
        <w:t xml:space="preserve"> сем</w:t>
      </w:r>
      <w:r>
        <w:rPr>
          <w:b/>
        </w:rPr>
        <w:t>ьи</w:t>
      </w:r>
      <w:r w:rsidRPr="00BD2420">
        <w:rPr>
          <w:b/>
        </w:rPr>
        <w:t xml:space="preserve"> </w:t>
      </w:r>
      <w:r w:rsidRPr="00BD2420">
        <w:rPr>
          <w:b/>
        </w:rPr>
        <w:br/>
        <w:t>за период с 1 января</w:t>
      </w:r>
      <w:r w:rsidR="00B1062A">
        <w:rPr>
          <w:b/>
        </w:rPr>
        <w:t xml:space="preserve"> 2021 года</w:t>
      </w:r>
      <w:bookmarkStart w:id="0" w:name="_GoBack"/>
      <w:bookmarkEnd w:id="0"/>
      <w:r w:rsidRPr="00BD2420">
        <w:rPr>
          <w:b/>
        </w:rPr>
        <w:t xml:space="preserve"> по 31 декабря 20</w:t>
      </w:r>
      <w:r w:rsidR="0089015F">
        <w:rPr>
          <w:b/>
        </w:rPr>
        <w:t>2</w:t>
      </w:r>
      <w:r w:rsidR="00B1062A">
        <w:rPr>
          <w:b/>
        </w:rPr>
        <w:t>1</w:t>
      </w:r>
      <w:r w:rsidRPr="00BD2420">
        <w:rPr>
          <w:b/>
        </w:rPr>
        <w:t xml:space="preserve"> года</w:t>
      </w:r>
    </w:p>
    <w:p w14:paraId="6F3DE0C3" w14:textId="77777777" w:rsidR="00EA7772" w:rsidRDefault="00EA7772" w:rsidP="00EA7772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58"/>
        <w:gridCol w:w="962"/>
        <w:gridCol w:w="1373"/>
        <w:gridCol w:w="817"/>
        <w:gridCol w:w="1234"/>
        <w:gridCol w:w="1095"/>
        <w:gridCol w:w="925"/>
        <w:gridCol w:w="811"/>
        <w:gridCol w:w="1083"/>
        <w:gridCol w:w="1218"/>
        <w:gridCol w:w="950"/>
        <w:gridCol w:w="1083"/>
        <w:gridCol w:w="1083"/>
        <w:gridCol w:w="1076"/>
      </w:tblGrid>
      <w:tr w:rsidR="00EA7772" w:rsidRPr="00BD2420" w14:paraId="731B676A" w14:textId="77777777" w:rsidTr="00971FC0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48CFB" w14:textId="77777777" w:rsidR="00EA7772" w:rsidRPr="00BD2420" w:rsidRDefault="00EA7772" w:rsidP="00971FC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14:paraId="620141A3" w14:textId="77777777" w:rsidR="00EA7772" w:rsidRPr="00BD2420" w:rsidRDefault="00EA7772" w:rsidP="00971FC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FFCDA" w14:textId="77777777" w:rsidR="00EA7772" w:rsidRPr="00BD2420" w:rsidRDefault="00EA7772" w:rsidP="00971FC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14:paraId="62D433F3" w14:textId="77777777" w:rsidR="00EA7772" w:rsidRPr="00BD2420" w:rsidRDefault="00EA7772" w:rsidP="00971FC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14:paraId="01D9DBAE" w14:textId="77777777" w:rsidR="00EA7772" w:rsidRPr="00BD2420" w:rsidRDefault="00EA7772" w:rsidP="00971FC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D52FE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14:paraId="68F59744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8F700" w14:textId="77777777" w:rsidR="00EA7772" w:rsidRPr="00BD2420" w:rsidRDefault="00EA7772" w:rsidP="00971FC0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2019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E89909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14:paraId="7043C688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14:paraId="73244E8F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6A73A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A4FD5" w14:textId="77777777" w:rsidR="00EA7772" w:rsidRPr="00BD2420" w:rsidRDefault="00EA7772" w:rsidP="00971FC0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 xml:space="preserve">2019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59092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14:paraId="334803FC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2019 г.</w:t>
            </w:r>
          </w:p>
          <w:p w14:paraId="6CCDB74E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E2698" w14:textId="77777777" w:rsidR="00EA7772" w:rsidRPr="00BD2420" w:rsidRDefault="00EA7772" w:rsidP="00971FC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2019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EA7772" w:rsidRPr="00C81934" w14:paraId="5406F2DA" w14:textId="77777777" w:rsidTr="00971FC0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B314F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7FA1CE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F2A48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14:paraId="50B6132D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A8B79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14:paraId="539590E6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4AFC8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14:paraId="7F385887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9412F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67195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01BDF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14:paraId="792A236F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E48F7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14:paraId="33621E72" w14:textId="77777777" w:rsidR="00EA7772" w:rsidRPr="00BD2420" w:rsidRDefault="00EA7772" w:rsidP="00971FC0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6D8C6" w14:textId="77777777" w:rsidR="00EA7772" w:rsidRPr="00BD2420" w:rsidRDefault="00EA7772" w:rsidP="00971FC0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70A36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F6AC6" w14:textId="77777777" w:rsidR="00EA7772" w:rsidRPr="00BD242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FE766" w14:textId="77777777" w:rsidR="00EA7772" w:rsidRPr="00C81934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B0D1A1C" w14:textId="77777777" w:rsidR="00EA7772" w:rsidRPr="00C81934" w:rsidRDefault="00EA7772" w:rsidP="00971FC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0AF66C9" w14:textId="77777777" w:rsidR="00EA7772" w:rsidRPr="00C81934" w:rsidRDefault="00EA7772" w:rsidP="00971FC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14:paraId="299F7A20" w14:textId="77777777" w:rsidR="00EA7772" w:rsidRPr="00424EC0" w:rsidRDefault="00EA7772" w:rsidP="00EA7772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4"/>
        <w:gridCol w:w="1273"/>
        <w:gridCol w:w="958"/>
        <w:gridCol w:w="1373"/>
        <w:gridCol w:w="824"/>
        <w:gridCol w:w="1232"/>
        <w:gridCol w:w="1095"/>
        <w:gridCol w:w="949"/>
        <w:gridCol w:w="833"/>
        <w:gridCol w:w="1095"/>
        <w:gridCol w:w="1209"/>
        <w:gridCol w:w="976"/>
        <w:gridCol w:w="1097"/>
        <w:gridCol w:w="1094"/>
        <w:gridCol w:w="1094"/>
      </w:tblGrid>
      <w:tr w:rsidR="00EA7772" w:rsidRPr="009A66C0" w14:paraId="5F38FA48" w14:textId="77777777" w:rsidTr="00971FC0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14:paraId="661CEACD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14:paraId="7E6897C1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14:paraId="0D92CCC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14:paraId="53C716A8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14:paraId="17BD0A7E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14:paraId="4A4846FC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14:paraId="51D808C3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14:paraId="67D50B29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14:paraId="731A1A6E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14:paraId="4B74D570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14:paraId="5C2CFDAE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14:paraId="450CEDCD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14:paraId="1C0BB967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14:paraId="08D4556D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14:paraId="54DDE221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A66C0">
              <w:rPr>
                <w:b/>
                <w:sz w:val="18"/>
                <w:szCs w:val="18"/>
              </w:rPr>
              <w:t>15</w:t>
            </w:r>
          </w:p>
        </w:tc>
      </w:tr>
      <w:tr w:rsidR="00EA7772" w:rsidRPr="009A66C0" w14:paraId="6AE2DAE3" w14:textId="77777777" w:rsidTr="00971FC0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14:paraId="27E68462" w14:textId="77777777" w:rsidR="00EA7772" w:rsidRPr="009A66C0" w:rsidRDefault="00EA7772" w:rsidP="00971F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14:paraId="5171707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Разманова</w:t>
            </w:r>
            <w:proofErr w:type="spellEnd"/>
            <w:r>
              <w:rPr>
                <w:sz w:val="18"/>
                <w:szCs w:val="18"/>
              </w:rPr>
              <w:t xml:space="preserve"> Надежда Дмитриевна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14:paraId="07F4E01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квартирный жилой дом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14:paraId="5845E883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(1,2 доля в праве)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14:paraId="0CF5C3BB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14:paraId="4B62A41D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223EDBCE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14:paraId="60833D8F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>, приусадебный</w:t>
            </w:r>
          </w:p>
          <w:p w14:paraId="25DD7AFB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3CC3B578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14:paraId="3B157E9B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  <w:r w:rsidRPr="009A66C0">
              <w:rPr>
                <w:sz w:val="18"/>
                <w:szCs w:val="18"/>
              </w:rPr>
              <w:t>,0</w:t>
            </w:r>
          </w:p>
          <w:p w14:paraId="42A6DB1F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163113CC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73D14349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3E0F40FB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Россия</w:t>
            </w:r>
          </w:p>
          <w:p w14:paraId="6A3CA197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331017D7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14:paraId="0B6F61DC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14:paraId="4B09E4B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14:paraId="55988910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A66C0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57CF0E51" w14:textId="3E9A64CC" w:rsidR="00EA7772" w:rsidRPr="009A66C0" w:rsidRDefault="00B1062A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710 075,90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3D651BA8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-</w:t>
            </w:r>
          </w:p>
        </w:tc>
      </w:tr>
      <w:tr w:rsidR="00EA7772" w:rsidRPr="009A66C0" w14:paraId="01DF45DE" w14:textId="77777777" w:rsidTr="00971FC0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14:paraId="1BF43505" w14:textId="77777777" w:rsidR="00EA7772" w:rsidRPr="009A66C0" w:rsidRDefault="00EA7772" w:rsidP="00971F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14:paraId="02A2D2B8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14:paraId="3B7A7E6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5506A5F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Земельный участок</w:t>
            </w:r>
          </w:p>
          <w:p w14:paraId="590DA264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ЛПХ</w:t>
            </w:r>
          </w:p>
          <w:p w14:paraId="7B1BB509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Земельный участок</w:t>
            </w:r>
          </w:p>
          <w:p w14:paraId="70FD0AE2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ЛПХ</w:t>
            </w:r>
          </w:p>
          <w:p w14:paraId="3697809B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14:paraId="6D2D8190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5D0678E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Индивидуальная</w:t>
            </w:r>
          </w:p>
          <w:p w14:paraId="272157FA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538DDCC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1A1BBFE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Индивидуальная</w:t>
            </w:r>
          </w:p>
          <w:p w14:paraId="24B5D3CB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E8AE863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2020F68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14:paraId="0415E2ED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56AF3EEA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  <w:r w:rsidRPr="009A66C0">
              <w:rPr>
                <w:sz w:val="18"/>
                <w:szCs w:val="18"/>
              </w:rPr>
              <w:t>,0</w:t>
            </w:r>
          </w:p>
          <w:p w14:paraId="1C0D8647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4DE52184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6A43A8FB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  <w:r w:rsidRPr="009A66C0">
              <w:rPr>
                <w:sz w:val="18"/>
                <w:szCs w:val="18"/>
              </w:rPr>
              <w:t>,0</w:t>
            </w:r>
          </w:p>
          <w:p w14:paraId="40B691D4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37055A64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63698924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14:paraId="62BF099C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55E09637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Россия</w:t>
            </w:r>
          </w:p>
          <w:p w14:paraId="23EF8F14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3850B69A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0B79FE9A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Россия</w:t>
            </w:r>
          </w:p>
          <w:p w14:paraId="62290673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5AE965EF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  <w:p w14:paraId="46F85AD7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40C1BBDA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14:paraId="63507A8D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 2-х квартирного жилого дома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14:paraId="217A63B1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6F4F496D" w14:textId="77777777" w:rsidR="00EA7772" w:rsidRPr="009A66C0" w:rsidRDefault="00EA7772" w:rsidP="00971FC0">
            <w:pPr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14:paraId="4FC0C96A" w14:textId="5F135A02" w:rsidR="00EA7772" w:rsidRPr="009A66C0" w:rsidRDefault="005A1112" w:rsidP="005A11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   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14:paraId="7BA20288" w14:textId="77777777" w:rsidR="00B1062A" w:rsidRDefault="00B1062A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r>
              <w:rPr>
                <w:sz w:val="18"/>
                <w:szCs w:val="18"/>
                <w:lang w:val="en-US"/>
              </w:rPr>
              <w:t>VESTA GFK</w:t>
            </w:r>
            <w:r>
              <w:rPr>
                <w:sz w:val="18"/>
                <w:szCs w:val="18"/>
              </w:rPr>
              <w:t xml:space="preserve"> 110,</w:t>
            </w:r>
          </w:p>
          <w:p w14:paraId="31FBDA39" w14:textId="1B8027E5" w:rsidR="00EA7772" w:rsidRPr="009A66C0" w:rsidRDefault="00B1062A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</w:t>
            </w:r>
            <w:r w:rsidR="00B3709C">
              <w:rPr>
                <w:sz w:val="18"/>
                <w:szCs w:val="18"/>
              </w:rPr>
              <w:t>.</w:t>
            </w:r>
            <w:r w:rsidR="005A1112">
              <w:rPr>
                <w:sz w:val="18"/>
                <w:szCs w:val="18"/>
              </w:rPr>
              <w:t xml:space="preserve">           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14:paraId="25EF9A12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73F66473" w14:textId="3F48989B" w:rsidR="00EA7772" w:rsidRPr="009A66C0" w:rsidRDefault="00B1062A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800 798,33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14:paraId="4E788DA8" w14:textId="77777777" w:rsidR="00EA7772" w:rsidRPr="009A66C0" w:rsidRDefault="00EA7772" w:rsidP="00971F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C0">
              <w:rPr>
                <w:sz w:val="18"/>
                <w:szCs w:val="18"/>
              </w:rPr>
              <w:t>-</w:t>
            </w:r>
          </w:p>
        </w:tc>
      </w:tr>
    </w:tbl>
    <w:p w14:paraId="6D881556" w14:textId="77777777" w:rsidR="00EA7772" w:rsidRPr="008F728F" w:rsidRDefault="00EA7772" w:rsidP="00EA7772">
      <w:pPr>
        <w:jc w:val="center"/>
        <w:rPr>
          <w:bCs/>
          <w:sz w:val="28"/>
          <w:szCs w:val="28"/>
        </w:rPr>
      </w:pPr>
    </w:p>
    <w:p w14:paraId="18A76D39" w14:textId="77777777" w:rsidR="00EA7772" w:rsidRPr="008F728F" w:rsidRDefault="00EA7772" w:rsidP="00EA7772">
      <w:pPr>
        <w:jc w:val="center"/>
        <w:rPr>
          <w:sz w:val="2"/>
          <w:szCs w:val="2"/>
        </w:rPr>
      </w:pPr>
    </w:p>
    <w:tbl>
      <w:tblPr>
        <w:tblW w:w="520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57"/>
        <w:gridCol w:w="1439"/>
        <w:gridCol w:w="928"/>
        <w:gridCol w:w="1344"/>
        <w:gridCol w:w="790"/>
        <w:gridCol w:w="1200"/>
        <w:gridCol w:w="1064"/>
        <w:gridCol w:w="1014"/>
        <w:gridCol w:w="804"/>
        <w:gridCol w:w="1064"/>
        <w:gridCol w:w="1178"/>
        <w:gridCol w:w="989"/>
        <w:gridCol w:w="1067"/>
        <w:gridCol w:w="1064"/>
        <w:gridCol w:w="1065"/>
      </w:tblGrid>
      <w:tr w:rsidR="00EA7772" w:rsidRPr="008F728F" w14:paraId="4E6FF365" w14:textId="77777777" w:rsidTr="00971FC0">
        <w:trPr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A15DA2D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635FF29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2E9BF66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C60AFA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743E8BD3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1E8723C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4174422A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41B19EE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3EBE7CAE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CC1E20C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509C119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241B4A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DBC129B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23229709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hideMark/>
          </w:tcPr>
          <w:p w14:paraId="0108ECC5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F728F">
              <w:rPr>
                <w:b/>
                <w:sz w:val="18"/>
                <w:szCs w:val="18"/>
                <w:lang w:eastAsia="en-US"/>
              </w:rPr>
              <w:t>15</w:t>
            </w:r>
          </w:p>
        </w:tc>
      </w:tr>
      <w:tr w:rsidR="00EA7772" w:rsidRPr="008F728F" w14:paraId="3D8B3245" w14:textId="77777777" w:rsidTr="00971FC0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D93B84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CD036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 xml:space="preserve">Козлова Ольга </w:t>
            </w:r>
            <w:proofErr w:type="spellStart"/>
            <w:r w:rsidRPr="008F728F">
              <w:rPr>
                <w:sz w:val="18"/>
                <w:szCs w:val="18"/>
                <w:lang w:eastAsia="en-US"/>
              </w:rPr>
              <w:t>Пантелеймоновна</w:t>
            </w:r>
            <w:proofErr w:type="spell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07849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7590D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Общая долевая (1,2 доля в праве)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421345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61,9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EA1A61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02CCAF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73406C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Земельный участок, для ЛПХ</w:t>
            </w:r>
          </w:p>
          <w:p w14:paraId="7E7B49F8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Жилой дом</w:t>
            </w:r>
          </w:p>
          <w:p w14:paraId="5AD1AE0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DEAA1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2500,0</w:t>
            </w:r>
          </w:p>
          <w:p w14:paraId="65EF032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D58886C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87652E0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81,6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64BB2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Россия</w:t>
            </w:r>
          </w:p>
          <w:p w14:paraId="6FA2A9DA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5B0741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23A95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E242B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BE6EBF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F728F">
              <w:rPr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AB6928" w14:textId="5CEBD19C" w:rsidR="00EA7772" w:rsidRPr="008F728F" w:rsidRDefault="00B1062A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619 074,23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EE003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A7772" w:rsidRPr="008F728F" w14:paraId="288B35A0" w14:textId="77777777" w:rsidTr="00971F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750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664E29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15A4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C81386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Земельный участок</w:t>
            </w:r>
          </w:p>
          <w:p w14:paraId="545D7C64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Для ЛПХ</w:t>
            </w:r>
          </w:p>
          <w:p w14:paraId="2179F247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Земельный участок</w:t>
            </w:r>
          </w:p>
          <w:p w14:paraId="5E50617D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Для ЛПХ</w:t>
            </w:r>
          </w:p>
          <w:p w14:paraId="4CB8CE21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89A08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CA212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Индивидуальная</w:t>
            </w:r>
          </w:p>
          <w:p w14:paraId="4F661BB3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B416FBB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8681A46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Индивидуальная</w:t>
            </w:r>
          </w:p>
          <w:p w14:paraId="0CC4B1E5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E95616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Индивидуальная</w:t>
            </w:r>
          </w:p>
          <w:p w14:paraId="4298772A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2052C2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3C7C6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E3D4F7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2500,0</w:t>
            </w:r>
          </w:p>
          <w:p w14:paraId="5D6DDFFF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B37126D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CAC2CD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1000,0</w:t>
            </w:r>
          </w:p>
          <w:p w14:paraId="7FA01F31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CD98A38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81,6</w:t>
            </w:r>
          </w:p>
          <w:p w14:paraId="0098641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4360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D94717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Россия</w:t>
            </w:r>
          </w:p>
          <w:p w14:paraId="0A892AAE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370936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6938B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Россия</w:t>
            </w:r>
          </w:p>
          <w:p w14:paraId="74B1344B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301875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9271A0B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EF428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898C68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½ доли 2-х квартирного жилого дома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DC3E96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145,2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59BAF0" w14:textId="77777777" w:rsidR="00EA7772" w:rsidRPr="008F728F" w:rsidRDefault="00EA7772" w:rsidP="00971F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56BD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Автомобиль легковой-</w:t>
            </w:r>
          </w:p>
          <w:p w14:paraId="7CBD6A6C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9A8A24E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Автомобиль легковой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418F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УАЗ</w:t>
            </w:r>
            <w:r w:rsidRPr="008F728F">
              <w:rPr>
                <w:sz w:val="18"/>
                <w:szCs w:val="18"/>
                <w:lang w:val="en-US" w:eastAsia="en-US"/>
              </w:rPr>
              <w:t xml:space="preserve">315142, 2003 </w:t>
            </w:r>
            <w:r w:rsidRPr="008F728F">
              <w:rPr>
                <w:sz w:val="18"/>
                <w:szCs w:val="18"/>
                <w:lang w:eastAsia="en-US"/>
              </w:rPr>
              <w:t>г</w:t>
            </w:r>
            <w:r w:rsidRPr="008F728F">
              <w:rPr>
                <w:sz w:val="18"/>
                <w:szCs w:val="18"/>
                <w:lang w:val="en-US" w:eastAsia="en-US"/>
              </w:rPr>
              <w:t>.</w:t>
            </w:r>
          </w:p>
          <w:p w14:paraId="054ADFC6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  <w:p w14:paraId="247753B9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  <w:p w14:paraId="10D39ACE" w14:textId="77777777" w:rsidR="00EA7772" w:rsidRPr="008F728F" w:rsidRDefault="00EA7772" w:rsidP="00971FC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РЕНО</w:t>
            </w:r>
            <w:r w:rsidRPr="008F728F">
              <w:rPr>
                <w:sz w:val="18"/>
                <w:szCs w:val="18"/>
                <w:lang w:val="en-US" w:eastAsia="en-US"/>
              </w:rPr>
              <w:t xml:space="preserve"> DUSTER, 2015 </w:t>
            </w:r>
            <w:r w:rsidRPr="008F728F">
              <w:rPr>
                <w:sz w:val="18"/>
                <w:szCs w:val="18"/>
                <w:lang w:eastAsia="en-US"/>
              </w:rPr>
              <w:t>г</w:t>
            </w:r>
            <w:r w:rsidRPr="008F728F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E685F6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ADFFE4" w14:textId="17DE8E15" w:rsidR="00EA7772" w:rsidRPr="008F728F" w:rsidRDefault="00B1062A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944 752,44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3E9949" w14:textId="77777777" w:rsidR="00EA7772" w:rsidRPr="008F728F" w:rsidRDefault="00EA7772" w:rsidP="00971F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F728F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14:paraId="7F950620" w14:textId="77777777" w:rsidR="00EA7772" w:rsidRDefault="00EA7772" w:rsidP="00EA7772">
      <w:pPr>
        <w:jc w:val="center"/>
      </w:pPr>
    </w:p>
    <w:p w14:paraId="4EB423C0" w14:textId="77777777" w:rsidR="00B977C5" w:rsidRDefault="00B977C5"/>
    <w:sectPr w:rsidR="00B977C5" w:rsidSect="004B3C0B">
      <w:footerReference w:type="default" r:id="rId6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D86E5" w14:textId="77777777" w:rsidR="00A078EB" w:rsidRDefault="00A078EB">
      <w:r>
        <w:separator/>
      </w:r>
    </w:p>
  </w:endnote>
  <w:endnote w:type="continuationSeparator" w:id="0">
    <w:p w14:paraId="34FDE0D2" w14:textId="77777777" w:rsidR="00A078EB" w:rsidRDefault="00A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F303" w14:textId="77777777" w:rsidR="00D96094" w:rsidRPr="0091628A" w:rsidRDefault="00A078EB">
    <w:pPr>
      <w:pStyle w:val="a3"/>
      <w:jc w:val="right"/>
      <w:rPr>
        <w:sz w:val="18"/>
        <w:szCs w:val="18"/>
      </w:rPr>
    </w:pPr>
  </w:p>
  <w:p w14:paraId="3F2F7775" w14:textId="77777777" w:rsidR="00D96094" w:rsidRDefault="00A078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E987" w14:textId="77777777" w:rsidR="00A078EB" w:rsidRDefault="00A078EB">
      <w:r>
        <w:separator/>
      </w:r>
    </w:p>
  </w:footnote>
  <w:footnote w:type="continuationSeparator" w:id="0">
    <w:p w14:paraId="32EC7D16" w14:textId="77777777" w:rsidR="00A078EB" w:rsidRDefault="00A0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0"/>
    <w:rsid w:val="00102071"/>
    <w:rsid w:val="005A1112"/>
    <w:rsid w:val="00772D37"/>
    <w:rsid w:val="0089015F"/>
    <w:rsid w:val="00A078EB"/>
    <w:rsid w:val="00B1062A"/>
    <w:rsid w:val="00B3709C"/>
    <w:rsid w:val="00B977C5"/>
    <w:rsid w:val="00CB0FA0"/>
    <w:rsid w:val="00E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92D9"/>
  <w15:chartTrackingRefBased/>
  <w15:docId w15:val="{FD000973-4E83-49F2-B018-37685D1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EA77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7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2021-05-05T06:27:00Z</dcterms:created>
  <dcterms:modified xsi:type="dcterms:W3CDTF">2022-04-22T13:31:00Z</dcterms:modified>
</cp:coreProperties>
</file>